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CE" w:rsidRPr="008B4FCE" w:rsidRDefault="008B4FCE" w:rsidP="008B4FCE">
      <w:pPr>
        <w:spacing w:after="0" w:line="240" w:lineRule="auto"/>
        <w:ind w:firstLine="9781"/>
        <w:contextualSpacing/>
        <w:rPr>
          <w:rFonts w:ascii="Times New Roman" w:hAnsi="Times New Roman"/>
          <w:sz w:val="24"/>
          <w:szCs w:val="24"/>
        </w:rPr>
      </w:pPr>
      <w:r w:rsidRPr="008B4FCE">
        <w:rPr>
          <w:rFonts w:ascii="Times New Roman" w:hAnsi="Times New Roman"/>
          <w:sz w:val="24"/>
          <w:szCs w:val="24"/>
        </w:rPr>
        <w:t>Приложение № 4</w:t>
      </w:r>
    </w:p>
    <w:p w:rsidR="008B4FCE" w:rsidRPr="008B4FCE" w:rsidRDefault="008B4FCE" w:rsidP="008B4FCE">
      <w:pPr>
        <w:spacing w:after="0" w:line="240" w:lineRule="auto"/>
        <w:ind w:firstLine="9781"/>
        <w:contextualSpacing/>
        <w:rPr>
          <w:rFonts w:ascii="Times New Roman" w:hAnsi="Times New Roman"/>
          <w:sz w:val="24"/>
          <w:szCs w:val="24"/>
        </w:rPr>
      </w:pPr>
      <w:r w:rsidRPr="008B4FCE">
        <w:rPr>
          <w:rFonts w:ascii="Times New Roman" w:hAnsi="Times New Roman"/>
          <w:sz w:val="24"/>
          <w:szCs w:val="24"/>
        </w:rPr>
        <w:t>к приказу Министерства образования</w:t>
      </w:r>
    </w:p>
    <w:p w:rsidR="008B4FCE" w:rsidRPr="008B4FCE" w:rsidRDefault="008B4FCE" w:rsidP="008B4FCE">
      <w:pPr>
        <w:spacing w:after="0" w:line="240" w:lineRule="auto"/>
        <w:ind w:firstLine="9781"/>
        <w:contextualSpacing/>
        <w:rPr>
          <w:rFonts w:ascii="Times New Roman" w:hAnsi="Times New Roman"/>
          <w:sz w:val="24"/>
          <w:szCs w:val="24"/>
        </w:rPr>
      </w:pPr>
      <w:r w:rsidRPr="008B4FCE">
        <w:rPr>
          <w:rFonts w:ascii="Times New Roman" w:hAnsi="Times New Roman"/>
          <w:sz w:val="24"/>
          <w:szCs w:val="24"/>
        </w:rPr>
        <w:t xml:space="preserve">Республики Мордовия </w:t>
      </w:r>
    </w:p>
    <w:p w:rsidR="008B4FCE" w:rsidRPr="008B4FCE" w:rsidRDefault="008B4FCE" w:rsidP="008B4FCE">
      <w:pPr>
        <w:spacing w:after="0" w:line="240" w:lineRule="auto"/>
        <w:ind w:firstLine="9781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8B4FCE">
        <w:rPr>
          <w:rFonts w:ascii="Times New Roman" w:hAnsi="Times New Roman"/>
          <w:sz w:val="24"/>
          <w:szCs w:val="24"/>
        </w:rPr>
        <w:t>от «</w:t>
      </w:r>
      <w:r w:rsidR="00327072">
        <w:rPr>
          <w:rFonts w:ascii="Times New Roman" w:hAnsi="Times New Roman"/>
          <w:sz w:val="24"/>
          <w:szCs w:val="24"/>
        </w:rPr>
        <w:t>30</w:t>
      </w:r>
      <w:r w:rsidRPr="008B4FCE">
        <w:rPr>
          <w:rFonts w:ascii="Times New Roman" w:hAnsi="Times New Roman"/>
          <w:sz w:val="24"/>
          <w:szCs w:val="24"/>
        </w:rPr>
        <w:t>»</w:t>
      </w:r>
      <w:r w:rsidR="00327072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 xml:space="preserve">2023 г. № </w:t>
      </w:r>
      <w:r w:rsidRPr="008B4FCE">
        <w:rPr>
          <w:rFonts w:ascii="Times New Roman" w:hAnsi="Times New Roman"/>
          <w:sz w:val="24"/>
          <w:szCs w:val="24"/>
        </w:rPr>
        <w:t xml:space="preserve">  </w:t>
      </w:r>
      <w:r w:rsidR="00327072">
        <w:rPr>
          <w:rFonts w:ascii="Times New Roman" w:hAnsi="Times New Roman"/>
          <w:sz w:val="24"/>
          <w:szCs w:val="24"/>
        </w:rPr>
        <w:t>1334-ОД</w:t>
      </w:r>
      <w:r w:rsidRPr="008B4FCE">
        <w:rPr>
          <w:rFonts w:ascii="Times New Roman" w:hAnsi="Times New Roman"/>
          <w:sz w:val="24"/>
          <w:szCs w:val="24"/>
        </w:rPr>
        <w:t xml:space="preserve">  </w:t>
      </w:r>
    </w:p>
    <w:bookmarkEnd w:id="0"/>
    <w:p w:rsidR="008B4FCE" w:rsidRDefault="008B4FCE" w:rsidP="004E334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52B34" w:rsidRPr="008B4FCE" w:rsidRDefault="008138C5" w:rsidP="004E334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8B4FCE">
        <w:rPr>
          <w:rFonts w:ascii="Times New Roman" w:hAnsi="Times New Roman"/>
          <w:b/>
          <w:bCs/>
        </w:rPr>
        <w:t xml:space="preserve">ПЕРЕЧЕНЬ ОБЩЕОБРАЗОВАТЕЛЬНЫХ ОРГАНИЗАЦИЙ, НА БАЗЕ КОТОРЫХ </w:t>
      </w:r>
    </w:p>
    <w:p w:rsidR="00E52B34" w:rsidRPr="008B4FCE" w:rsidRDefault="008138C5" w:rsidP="004E334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8B4FCE">
        <w:rPr>
          <w:rFonts w:ascii="Times New Roman" w:hAnsi="Times New Roman"/>
          <w:b/>
          <w:bCs/>
        </w:rPr>
        <w:t xml:space="preserve">ПЛАНИРУЕТСЯ СОЗДАНИЕ И ФУНКЦИОНАРОВАНИЕ ЦЕНТРОВ ОБРАЗОВАНИЯ </w:t>
      </w:r>
    </w:p>
    <w:p w:rsidR="00B24658" w:rsidRPr="008B4FCE" w:rsidRDefault="008138C5" w:rsidP="004E334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8B4FCE">
        <w:rPr>
          <w:rFonts w:ascii="Times New Roman" w:hAnsi="Times New Roman"/>
          <w:b/>
          <w:bCs/>
        </w:rPr>
        <w:t xml:space="preserve">ЕСТЕСТВЕННО-НАУЧНОЙ И </w:t>
      </w:r>
      <w:proofErr w:type="gramStart"/>
      <w:r w:rsidRPr="008B4FCE">
        <w:rPr>
          <w:rFonts w:ascii="Times New Roman" w:hAnsi="Times New Roman"/>
          <w:b/>
          <w:bCs/>
        </w:rPr>
        <w:t>ТЕХНОЛОГИЧЕСКОЙ</w:t>
      </w:r>
      <w:proofErr w:type="gramEnd"/>
      <w:r w:rsidRPr="008B4FCE">
        <w:rPr>
          <w:rFonts w:ascii="Times New Roman" w:hAnsi="Times New Roman"/>
          <w:b/>
          <w:bCs/>
        </w:rPr>
        <w:t xml:space="preserve"> НАПРАВЛЕННОСТЕЙ В 2024 ГОДУ</w:t>
      </w:r>
      <w:r w:rsidR="00655DC2">
        <w:rPr>
          <w:rFonts w:ascii="Times New Roman" w:hAnsi="Times New Roman"/>
          <w:b/>
          <w:bCs/>
        </w:rPr>
        <w:t xml:space="preserve"> </w:t>
      </w:r>
      <w:r w:rsidR="006E2062">
        <w:rPr>
          <w:rFonts w:ascii="Times New Roman" w:hAnsi="Times New Roman"/>
          <w:b/>
          <w:bCs/>
        </w:rPr>
        <w:t xml:space="preserve">В РАМКАХ ФЕДЕРАЛЬНОГО  ПРОЕКТА «СОВРЕМЕННАЯ ШКОЛА» НАЦИОНАЛЬНОГО ПРОЕКТА «ОБРАЗОВАНИЕ» </w:t>
      </w:r>
    </w:p>
    <w:p w:rsidR="003C0C2D" w:rsidRPr="008B4FCE" w:rsidRDefault="008138C5" w:rsidP="004E334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8B4FCE">
        <w:rPr>
          <w:rFonts w:ascii="Times New Roman" w:hAnsi="Times New Roman"/>
          <w:b/>
          <w:bCs/>
        </w:rPr>
        <w:t xml:space="preserve"> В </w:t>
      </w:r>
      <w:r w:rsidR="00B24658" w:rsidRPr="008B4FCE">
        <w:rPr>
          <w:rFonts w:ascii="Times New Roman" w:hAnsi="Times New Roman"/>
          <w:b/>
          <w:bCs/>
        </w:rPr>
        <w:t xml:space="preserve"> </w:t>
      </w:r>
      <w:r w:rsidRPr="008B4FCE">
        <w:rPr>
          <w:rFonts w:ascii="Times New Roman" w:hAnsi="Times New Roman"/>
          <w:b/>
        </w:rPr>
        <w:t>РЕСПУБЛИКЕ МОРДОВИЯ</w:t>
      </w:r>
    </w:p>
    <w:p w:rsidR="004E334D" w:rsidRDefault="004E334D" w:rsidP="008E39B7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343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3685"/>
        <w:gridCol w:w="1843"/>
        <w:gridCol w:w="1843"/>
      </w:tblGrid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F57A5A" w:rsidRDefault="00E953E3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E4E13" w:rsidRDefault="006E2062" w:rsidP="00764B85">
            <w:pPr>
              <w:pStyle w:val="Default"/>
              <w:jc w:val="center"/>
              <w:rPr>
                <w:b/>
                <w:bCs/>
              </w:rPr>
            </w:pPr>
            <w:r w:rsidRPr="000E4E13">
              <w:rPr>
                <w:b/>
                <w:bCs/>
              </w:rPr>
              <w:t>Наименова</w:t>
            </w:r>
          </w:p>
          <w:p w:rsidR="006E2062" w:rsidRPr="000E4E13" w:rsidRDefault="006E2062" w:rsidP="00764B85">
            <w:pPr>
              <w:pStyle w:val="Default"/>
              <w:jc w:val="center"/>
            </w:pPr>
            <w:r w:rsidRPr="000E4E13">
              <w:rPr>
                <w:b/>
                <w:bCs/>
              </w:rPr>
              <w:t xml:space="preserve">ние </w:t>
            </w:r>
            <w:proofErr w:type="gramStart"/>
            <w:r w:rsidRPr="000E4E13">
              <w:rPr>
                <w:b/>
                <w:bCs/>
              </w:rPr>
              <w:t>муниципа</w:t>
            </w:r>
            <w:r>
              <w:rPr>
                <w:b/>
                <w:bCs/>
              </w:rPr>
              <w:t xml:space="preserve"> </w:t>
            </w:r>
            <w:r w:rsidRPr="000E4E13">
              <w:rPr>
                <w:b/>
                <w:bCs/>
              </w:rPr>
              <w:t>льного</w:t>
            </w:r>
            <w:proofErr w:type="gramEnd"/>
            <w:r w:rsidRPr="000E4E13">
              <w:rPr>
                <w:b/>
                <w:bCs/>
              </w:rPr>
              <w:t xml:space="preserve"> </w:t>
            </w:r>
            <w:r w:rsidRPr="00290F59">
              <w:rPr>
                <w:b/>
                <w:bCs/>
                <w:spacing w:val="-5"/>
              </w:rPr>
              <w:t xml:space="preserve">образования </w:t>
            </w:r>
          </w:p>
          <w:p w:rsidR="006E2062" w:rsidRPr="000E4E13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E4E13" w:rsidRDefault="006E2062" w:rsidP="00764B85">
            <w:pPr>
              <w:pStyle w:val="Default"/>
              <w:jc w:val="center"/>
              <w:rPr>
                <w:b/>
                <w:bCs/>
              </w:rPr>
            </w:pPr>
            <w:r w:rsidRPr="000E4E13">
              <w:rPr>
                <w:b/>
                <w:bCs/>
              </w:rPr>
              <w:t xml:space="preserve">Наименование общеобразовательной организации,  </w:t>
            </w:r>
          </w:p>
          <w:p w:rsidR="006E2062" w:rsidRPr="000E4E13" w:rsidRDefault="006E2062" w:rsidP="00764B85">
            <w:pPr>
              <w:pStyle w:val="Default"/>
              <w:jc w:val="center"/>
            </w:pPr>
            <w:r w:rsidRPr="000E4E13">
              <w:rPr>
                <w:b/>
                <w:bCs/>
              </w:rPr>
              <w:t xml:space="preserve">на </w:t>
            </w:r>
            <w:proofErr w:type="gramStart"/>
            <w:r w:rsidRPr="000E4E13">
              <w:rPr>
                <w:b/>
                <w:bCs/>
              </w:rPr>
              <w:t>базе</w:t>
            </w:r>
            <w:proofErr w:type="gramEnd"/>
            <w:r w:rsidRPr="000E4E13">
              <w:rPr>
                <w:b/>
                <w:bCs/>
              </w:rPr>
              <w:t xml:space="preserve"> которой планируется создание Центра «Точка роста»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E4E13" w:rsidRDefault="006E2062" w:rsidP="00764B85">
            <w:pPr>
              <w:pStyle w:val="Default"/>
              <w:jc w:val="center"/>
              <w:rPr>
                <w:b/>
                <w:bCs/>
              </w:rPr>
            </w:pPr>
            <w:r w:rsidRPr="000E4E13">
              <w:rPr>
                <w:b/>
                <w:bCs/>
              </w:rPr>
              <w:t xml:space="preserve">Юридический адрес </w:t>
            </w:r>
          </w:p>
          <w:p w:rsidR="006E2062" w:rsidRPr="000E4E13" w:rsidRDefault="006E2062" w:rsidP="00764B85">
            <w:pPr>
              <w:pStyle w:val="Default"/>
              <w:jc w:val="center"/>
              <w:rPr>
                <w:b/>
                <w:bCs/>
              </w:rPr>
            </w:pPr>
            <w:r w:rsidRPr="000E4E13">
              <w:rPr>
                <w:b/>
                <w:bCs/>
              </w:rPr>
              <w:t>общеобразова</w:t>
            </w:r>
          </w:p>
          <w:p w:rsidR="006E2062" w:rsidRPr="000E4E13" w:rsidRDefault="006E2062" w:rsidP="00764B85">
            <w:pPr>
              <w:pStyle w:val="Default"/>
              <w:jc w:val="center"/>
              <w:rPr>
                <w:b/>
                <w:bCs/>
              </w:rPr>
            </w:pPr>
            <w:r w:rsidRPr="000E4E13">
              <w:rPr>
                <w:b/>
                <w:bCs/>
              </w:rPr>
              <w:t xml:space="preserve">тельной организации </w:t>
            </w:r>
          </w:p>
          <w:p w:rsidR="006E2062" w:rsidRPr="000E4E13" w:rsidRDefault="006E2062" w:rsidP="00764B85">
            <w:pPr>
              <w:pStyle w:val="Default"/>
              <w:jc w:val="center"/>
            </w:pPr>
            <w:r w:rsidRPr="000E4E13">
              <w:rPr>
                <w:b/>
                <w:bCs/>
              </w:rPr>
              <w:t xml:space="preserve">(по уставу) </w:t>
            </w:r>
          </w:p>
          <w:p w:rsidR="006E2062" w:rsidRPr="000E4E13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E4E13" w:rsidRDefault="006E2062" w:rsidP="006E20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E4E13" w:rsidRDefault="006E2062" w:rsidP="00764B85">
            <w:pPr>
              <w:pStyle w:val="Default"/>
              <w:jc w:val="center"/>
              <w:rPr>
                <w:b/>
              </w:rPr>
            </w:pPr>
            <w:proofErr w:type="gramStart"/>
            <w:r w:rsidRPr="000E4E13">
              <w:rPr>
                <w:b/>
                <w:bCs/>
              </w:rPr>
              <w:t>Малокомп лектная</w:t>
            </w:r>
            <w:proofErr w:type="gramEnd"/>
            <w:r w:rsidRPr="000E4E13">
              <w:rPr>
                <w:b/>
                <w:bCs/>
              </w:rPr>
              <w:t xml:space="preserve"> (да/нет, количество классов-комплектов) </w:t>
            </w:r>
          </w:p>
          <w:p w:rsidR="006E2062" w:rsidRPr="000E4E13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Ардатовский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«Кученяевская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431851, Республика Мордовия, Ардатовский  район, </w:t>
            </w:r>
          </w:p>
          <w:p w:rsidR="006E2062" w:rsidRPr="00764B85" w:rsidRDefault="006E2062" w:rsidP="006E2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с. Кученяево, </w:t>
            </w:r>
            <w:r w:rsidRPr="00764B8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ул. Набережная,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49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Да/</w:t>
            </w:r>
          </w:p>
          <w:p w:rsidR="006E2062" w:rsidRPr="00764B85" w:rsidRDefault="006E2062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Ардатовский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«Ардатовская станционная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431850,Республика Мордовия, Ардатовский район, </w:t>
            </w:r>
          </w:p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п. станция Ардатов,</w:t>
            </w:r>
          </w:p>
          <w:p w:rsidR="006E2062" w:rsidRPr="00764B85" w:rsidRDefault="006E2062" w:rsidP="006E2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ул. Центральная,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</w:t>
            </w:r>
          </w:p>
          <w:p w:rsidR="006E2062" w:rsidRPr="00764B85" w:rsidRDefault="006E2062" w:rsidP="00764B85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B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Атюрьевский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«Кишалинская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43106</w:t>
            </w:r>
            <w:r w:rsidRPr="00764B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5,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 Республика Мордовия, Атюрьевский район, с. Кишалы, </w:t>
            </w:r>
          </w:p>
          <w:p w:rsidR="006E2062" w:rsidRPr="00764B85" w:rsidRDefault="006E2062" w:rsidP="006E2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Верхняя,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40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Да/</w:t>
            </w:r>
          </w:p>
          <w:p w:rsidR="006E2062" w:rsidRPr="00764B85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8 класс комплектов</w:t>
            </w:r>
          </w:p>
          <w:p w:rsidR="006E2062" w:rsidRPr="00764B85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B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Атюрьевский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МБОУ «Новочадовская основная  общеобразовательная школа»</w:t>
            </w:r>
          </w:p>
          <w:p w:rsidR="00944D8B" w:rsidRPr="00AF67DB" w:rsidRDefault="00944D8B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431060</w:t>
            </w: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 xml:space="preserve">, Республика Мордовия, Атюрьевский  район, </w:t>
            </w:r>
          </w:p>
          <w:p w:rsidR="006E2062" w:rsidRPr="00AF67DB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с. Новочадово</w:t>
            </w:r>
            <w:proofErr w:type="gramStart"/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 xml:space="preserve">л. Школьная, </w:t>
            </w:r>
          </w:p>
          <w:p w:rsidR="006E2062" w:rsidRPr="00AF67DB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 xml:space="preserve"> 82А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E953E3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Да/</w:t>
            </w:r>
          </w:p>
          <w:p w:rsidR="006E2062" w:rsidRPr="00AF67DB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4 класс комплекта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12BB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Атюрьевский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МБОУ «Перевесьевская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6E2062" w:rsidP="00764B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431053,</w:t>
            </w:r>
            <w:r w:rsidRPr="00AF67D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 Мордовия, Атюрьевский  район, </w:t>
            </w:r>
          </w:p>
          <w:p w:rsidR="006E2062" w:rsidRDefault="006E2062" w:rsidP="006E2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д. Духонькино</w:t>
            </w:r>
            <w:proofErr w:type="gramStart"/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 xml:space="preserve">л. Школьная, </w:t>
            </w:r>
          </w:p>
          <w:p w:rsidR="006E2062" w:rsidRPr="00AF67DB" w:rsidRDefault="006E2062" w:rsidP="006E2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д. 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E953E3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AF67DB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Да/</w:t>
            </w:r>
          </w:p>
          <w:p w:rsidR="006E2062" w:rsidRPr="00AF67DB" w:rsidRDefault="006E2062" w:rsidP="00764B85">
            <w:pPr>
              <w:tabs>
                <w:tab w:val="left" w:pos="221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  <w:p w:rsidR="006E2062" w:rsidRPr="00AF67DB" w:rsidRDefault="006E2062" w:rsidP="00764B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7DB">
              <w:rPr>
                <w:rFonts w:ascii="Times New Roman" w:hAnsi="Times New Roman"/>
                <w:bCs/>
                <w:sz w:val="24"/>
                <w:szCs w:val="24"/>
              </w:rPr>
              <w:t>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7E7">
              <w:rPr>
                <w:rFonts w:ascii="Times New Roman" w:hAnsi="Times New Roman"/>
                <w:bCs/>
                <w:sz w:val="24"/>
                <w:szCs w:val="24"/>
              </w:rPr>
              <w:t xml:space="preserve">Ельниковский </w:t>
            </w:r>
            <w:r w:rsidRPr="0089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МОУ Мордовскопошатская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 средняя общеобразовательная школа им. В.В. Кирдяшкина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431375, Республика Мордовия, Ельниковский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с. Большие Мордовские Пошаты, 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Школьная, д.1.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Да/ 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5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956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Зубово-Полянский </w:t>
            </w:r>
            <w:r w:rsidRPr="00764B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«Уметская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6E20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431105,  Республика Мордовия, Зубово-Полянский  район, п. Умёт, ул. Школьная,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19 классов - 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956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Зубов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Полянский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«Булдыгинская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AD258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582">
              <w:rPr>
                <w:rFonts w:ascii="Times New Roman" w:hAnsi="Times New Roman"/>
                <w:bCs/>
                <w:sz w:val="24"/>
                <w:szCs w:val="24"/>
              </w:rPr>
              <w:t>431145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E2062"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Мордовия, Зубово – Полянский район, </w:t>
            </w:r>
          </w:p>
          <w:p w:rsidR="006E2062" w:rsidRPr="00764B85" w:rsidRDefault="006E2062" w:rsidP="00E953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Булдыгино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953E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764B85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л. Центральная,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д.50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8  классов - 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Зубово - Полянский район</w:t>
            </w:r>
          </w:p>
          <w:p w:rsidR="006E2062" w:rsidRPr="008957E7" w:rsidRDefault="006E2062" w:rsidP="000956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«Покровско – Селищенская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AD258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582">
              <w:rPr>
                <w:rFonts w:ascii="Times New Roman" w:hAnsi="Times New Roman"/>
                <w:bCs/>
                <w:sz w:val="24"/>
                <w:szCs w:val="24"/>
              </w:rPr>
              <w:t>431121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E2062"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Мордовия, Зубово – Полянский район, </w:t>
            </w:r>
          </w:p>
          <w:p w:rsidR="006E2062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с. Покров – Селищи, </w:t>
            </w:r>
          </w:p>
          <w:p w:rsidR="006E2062" w:rsidRPr="00764B85" w:rsidRDefault="006E2062" w:rsidP="00AD2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Монастырская, д. 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6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7 классов -  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956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Зубово - Полянский район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«Молочницкая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53E3">
              <w:rPr>
                <w:rFonts w:ascii="Times New Roman" w:hAnsi="Times New Roman"/>
                <w:bCs/>
                <w:sz w:val="24"/>
                <w:szCs w:val="24"/>
              </w:rPr>
              <w:t>431101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E2062"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Мордовия, Зубово – Полянский район, </w:t>
            </w:r>
          </w:p>
          <w:p w:rsidR="006E2062" w:rsidRPr="00764B85" w:rsidRDefault="006E2062" w:rsidP="00E953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п. Молочница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л. Новая,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8F">
              <w:rPr>
                <w:rFonts w:ascii="Times New Roman" w:hAnsi="Times New Roman"/>
                <w:sz w:val="24"/>
                <w:szCs w:val="24"/>
              </w:rPr>
              <w:t>Нет/</w:t>
            </w:r>
          </w:p>
          <w:p w:rsidR="006E2062" w:rsidRPr="00764B85" w:rsidRDefault="006E2062" w:rsidP="000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8 классов - 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Зубово - Полянский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«Вадово-Селищинская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03">
              <w:rPr>
                <w:rFonts w:ascii="Times New Roman" w:hAnsi="Times New Roman"/>
                <w:sz w:val="24"/>
                <w:szCs w:val="24"/>
              </w:rPr>
              <w:t>431</w:t>
            </w:r>
            <w:r w:rsidR="00CE273E">
              <w:rPr>
                <w:rFonts w:ascii="Times New Roman" w:hAnsi="Times New Roman"/>
                <w:sz w:val="24"/>
                <w:szCs w:val="24"/>
              </w:rPr>
              <w:t>135</w:t>
            </w:r>
            <w:r w:rsidRPr="00291703">
              <w:rPr>
                <w:rFonts w:ascii="Times New Roman" w:hAnsi="Times New Roman"/>
                <w:sz w:val="24"/>
                <w:szCs w:val="24"/>
              </w:rPr>
              <w:t xml:space="preserve"> Республика Мордовия, Зубово-Полянский р-н, с. Вадово-Селищи,  ул. Молодёжная, дом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Зубово - Полянский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«Каргальская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291703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03">
              <w:rPr>
                <w:rFonts w:ascii="Times New Roman" w:hAnsi="Times New Roman"/>
                <w:sz w:val="24"/>
                <w:szCs w:val="24"/>
              </w:rPr>
              <w:t>431121  Республика Мордовия, Зубово-Полянский р-н, с. Каргал, ул</w:t>
            </w:r>
            <w:proofErr w:type="gramStart"/>
            <w:r w:rsidRPr="00291703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91703">
              <w:rPr>
                <w:rFonts w:ascii="Times New Roman" w:hAnsi="Times New Roman"/>
                <w:sz w:val="24"/>
                <w:szCs w:val="24"/>
              </w:rPr>
              <w:t>кольная, дом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E2062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09565F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65F">
              <w:rPr>
                <w:rFonts w:ascii="Times New Roman" w:hAnsi="Times New Roman"/>
                <w:bCs/>
                <w:sz w:val="24"/>
                <w:szCs w:val="24"/>
              </w:rPr>
              <w:t>Зубово  Полянский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«Горенская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431144, Республика Мордовия, Зубово-Полянский район, </w:t>
            </w:r>
          </w:p>
          <w:p w:rsidR="006E2062" w:rsidRPr="00764B85" w:rsidRDefault="006E2062" w:rsidP="00E953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с. Горенка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Школьная, д.40.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7 классов -  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Зубово - Полянский муниципальный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МБОУ «Озерная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общеобразовательная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431161, Республика Мордовия, Зубово-Полянский район,</w:t>
            </w:r>
          </w:p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Озерный,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ул. Центральная, д.14, корп.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8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7 классов - 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Кадошкинский 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район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E953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«Большеполянская основная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431912, Республика Мордовия, Кадошкинский район,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 xml:space="preserve">. Большая Поляна,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ул. Школьная, д.1</w:t>
            </w:r>
            <w:r w:rsidR="00E25C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Нет/6  классов-комплектов</w:t>
            </w:r>
          </w:p>
        </w:tc>
      </w:tr>
      <w:tr w:rsidR="006E2062" w:rsidRPr="00764B85" w:rsidTr="00E953E3">
        <w:trPr>
          <w:trHeight w:val="1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Краснослободский 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МБОУ «ОЦ «Краснослободская средняя общеобразовательная школа   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№ 1»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431260, Республика Мордовия,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>г. Краснослободск,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Советская площадь, д.32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нет/24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Лямбирский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МОУ «Черемишевская основная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431501,</w:t>
            </w:r>
            <w:r w:rsidRPr="00764B8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Мордовия, Лямбирский район,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Черемишево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л. Молодежная,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д.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 7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Лямбирский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МОУ «Татарско-Тавлинская основная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4315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5, Лямбирский район, 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с. Татарская Тавла,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ул. Школьная, д.36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A8F">
              <w:rPr>
                <w:rFonts w:ascii="Times New Roman" w:hAnsi="Times New Roman"/>
                <w:sz w:val="24"/>
                <w:szCs w:val="24"/>
              </w:rPr>
              <w:t>нет/ 7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Лямбирский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МОУ «Лопатинская основная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43151</w:t>
            </w:r>
            <w:r w:rsidR="00CE273E">
              <w:rPr>
                <w:rFonts w:ascii="Times New Roman" w:hAnsi="Times New Roman"/>
                <w:sz w:val="24"/>
                <w:szCs w:val="24"/>
              </w:rPr>
              <w:t>0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, Республика Мордовия, Лямбирский район, </w:t>
            </w:r>
          </w:p>
          <w:p w:rsidR="006E2062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с. Лопатино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</w:t>
            </w:r>
            <w:r w:rsidRPr="00764B85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proofErr w:type="gramEnd"/>
            <w:r w:rsidRPr="00764B85">
              <w:rPr>
                <w:rFonts w:ascii="Times New Roman" w:hAnsi="Times New Roman"/>
                <w:spacing w:val="-7"/>
                <w:sz w:val="24"/>
                <w:szCs w:val="24"/>
              </w:rPr>
              <w:t>л. Центральная,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 7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Ромодановский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МБОУ «Алтарская средняя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431613, </w:t>
            </w:r>
            <w:r w:rsidR="00944D8B">
              <w:rPr>
                <w:rFonts w:ascii="Times New Roman" w:hAnsi="Times New Roman"/>
                <w:sz w:val="24"/>
                <w:szCs w:val="24"/>
              </w:rPr>
              <w:t>Р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еспублика Мордовия, Ромодановский </w:t>
            </w: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>район,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с. Алтары, </w:t>
            </w:r>
          </w:p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ул. Молодёжная,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>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 9 классов-комплектов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Старошайговский муниципальный район</w:t>
            </w:r>
          </w:p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МОУ «Богдановская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431555,</w:t>
            </w: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 Мордовия, </w:t>
            </w:r>
            <w:r w:rsidRPr="00764B8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Старошайговский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Богдановка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л. Колхозная,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Нет/10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Темниковский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«Старогородская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431224, Республика Мордовия, 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Темниковский район,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 Старый Город, </w:t>
            </w:r>
            <w:r w:rsidRPr="00CD7528">
              <w:rPr>
                <w:rFonts w:ascii="Times New Roman" w:hAnsi="Times New Roman"/>
                <w:spacing w:val="-5"/>
                <w:sz w:val="24"/>
                <w:szCs w:val="24"/>
                <w:shd w:val="clear" w:color="auto" w:fill="FFFFFF"/>
              </w:rPr>
              <w:t>Центральная у</w:t>
            </w: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лица, 50"б"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Рузаевский муниципальный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МБОУ «Шишкеевская средняя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431484, Республика Мордовия, Рузаевский район, </w:t>
            </w:r>
          </w:p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с. Шишкеево, ул. Сорокина,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Торбеевский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МБОУ  «Дракинская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431048, Республика Мордовия, Торбеевский район, село Дракино, ул. 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 2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Чамзинский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МБОУ «Отрадненская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431725,</w:t>
            </w:r>
            <w:r w:rsidR="00944D8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еспублика Мордовия, Чамзинский район, </w:t>
            </w:r>
          </w:p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Отрадное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л. Молодежная,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класс-комплектов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2062" w:rsidRPr="00764B85" w:rsidTr="00E953E3">
        <w:trPr>
          <w:trHeight w:val="11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Городской округ Саранск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E953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МОУ «Горяйновская 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430905,Республика Мордовия, </w:t>
            </w:r>
          </w:p>
          <w:p w:rsidR="006E2062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г. Саранск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. Горяйновка,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П. Орлова,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5CA4">
              <w:rPr>
                <w:rFonts w:ascii="Times New Roman" w:hAnsi="Times New Roman"/>
                <w:bCs/>
                <w:sz w:val="24"/>
                <w:szCs w:val="24"/>
              </w:rPr>
              <w:t>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нет,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9 классов-комлектов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Городской округ Саранск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МОУ «Озёрная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430024,Республика Мордовия,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г. Саранск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. Озёрный,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Тепличная,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нет,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9 классов-комлектов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Городской округ Саранск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МОУ «Монастырская 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430901, Республика Мордовия, </w:t>
            </w:r>
          </w:p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г. Саранск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64B8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с</w:t>
            </w:r>
            <w:proofErr w:type="gramEnd"/>
            <w:r w:rsidRPr="00764B8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Монастырское,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ул. Школьная, д.19.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да,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Городской округ Саранск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МОУ «Ялгинская 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430904, Республика Мордовия,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г. Саранск,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р.п. Ялга,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ул. Мичурина, 34А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нет,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E2062" w:rsidRPr="00764B85" w:rsidTr="00E953E3">
        <w:trPr>
          <w:trHeight w:val="11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округ </w:t>
            </w:r>
            <w:r w:rsidRPr="00764B8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Саранск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МОУ «Николаевская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430903, Республика Мордовия, </w:t>
            </w:r>
          </w:p>
          <w:p w:rsidR="006E2062" w:rsidRPr="00764B85" w:rsidRDefault="006E2062" w:rsidP="00031D0A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г. Саранск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</w:t>
            </w: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proofErr w:type="gramEnd"/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.п. Николаевка, </w:t>
            </w:r>
          </w:p>
          <w:p w:rsidR="006E2062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пл. Школьная, д.16</w:t>
            </w:r>
          </w:p>
          <w:p w:rsidR="00944D8B" w:rsidRDefault="00944D8B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44D8B" w:rsidRPr="00764B85" w:rsidRDefault="00944D8B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нет, 20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>классов-комплектов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031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Атяшевский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Филиал «Лобаскинская средняя школа» МАОУ «Козловская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431817, Республика Мордовия, Атяшевский район,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ул. Пушкина, д.1а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E953E3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</w:p>
          <w:p w:rsidR="006E2062" w:rsidRPr="00764B85" w:rsidRDefault="006E2062" w:rsidP="00031D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7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Ковылкинский муниципальный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«Мамолаевская средняя </w:t>
            </w:r>
            <w:r w:rsidR="00944D8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>бщеобразовательная школа» МБОУ «Краснопресненская средняя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431303, Республика Мордовия, Ковылкинский район, поселок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Красная Пресня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Победы,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Да/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классов-</w:t>
            </w:r>
            <w:r w:rsidRPr="00764B85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Ковылкинский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Филиал «Самаевская средняя общеобразовательная школа» МБОУ «Ковылкинская  средняя общеобразовательная школа                   № 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431350, Республика Мордовия, </w:t>
            </w:r>
          </w:p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г. Ковылкино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Есенина,д</w:t>
            </w:r>
            <w:r w:rsidR="00944D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Да/ 6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Ковылкинский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Филиал «Вечкенинская средняя общеобразовательная школа» МБОУ «Парапинская   средняя общеобразовательная школа»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431305, Республика Мордовия, Ковылкинский район, </w:t>
            </w:r>
          </w:p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с. Парапино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Советская,д.5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Ковылкинский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Филиал «Шингаринская средняя общеобразовательная школа» МБОУ «Троицкая  средняя общеобразовательная школа им. Героя Советского Союза А.Г. Котова»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431320, Республика Мордовия, Ковылкинский район, </w:t>
            </w:r>
          </w:p>
          <w:p w:rsidR="006E2062" w:rsidRPr="00764B85" w:rsidRDefault="006E2062" w:rsidP="006054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с. Троицк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</w:t>
            </w:r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proofErr w:type="gramEnd"/>
            <w:r w:rsidRPr="00764B85">
              <w:rPr>
                <w:rFonts w:ascii="Times New Roman" w:hAnsi="Times New Roman"/>
                <w:spacing w:val="-5"/>
                <w:sz w:val="24"/>
                <w:szCs w:val="24"/>
              </w:rPr>
              <w:t>л. Молодёжная,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д.16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Нет/11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944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7E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Кочкуровский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Красномайский филиал МБОУ «Семилейская средняя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431590, Республика Мордовия, Кочкуровский район, </w:t>
            </w:r>
          </w:p>
          <w:p w:rsidR="006E2062" w:rsidRPr="00764B85" w:rsidRDefault="006E2062" w:rsidP="00944D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Семилей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л. Нагорная, д.30а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 6 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8957E7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8957E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Кочкуровский</w:t>
            </w:r>
          </w:p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Булгаковский филиал МБОУ «Кочкуровская средняя общеобразовательная школа»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431580, Республика Мордовия, Кочкуровский район, </w:t>
            </w:r>
          </w:p>
          <w:p w:rsidR="006E2062" w:rsidRPr="00764B85" w:rsidRDefault="006E2062" w:rsidP="006054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с. Кочкурово</w:t>
            </w:r>
            <w:proofErr w:type="gramStart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л. Школьная,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Нет/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B85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Ромодановский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Пушкинский филиал МБОУ «Атьминская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431621,Республика Мордовия,</w:t>
            </w:r>
          </w:p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Ромодановский район, </w:t>
            </w:r>
          </w:p>
          <w:p w:rsidR="006E2062" w:rsidRPr="00764B85" w:rsidRDefault="006E2062" w:rsidP="006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с. Пушкино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классов-комплектов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062" w:rsidRPr="00764B85" w:rsidTr="00944D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FFC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Ромодановский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AD9">
              <w:rPr>
                <w:rFonts w:ascii="Times New Roman" w:hAnsi="Times New Roman"/>
                <w:spacing w:val="-5"/>
                <w:sz w:val="24"/>
                <w:szCs w:val="24"/>
              </w:rPr>
              <w:t>М.Березниковский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филиал МБОУ «Пятинская </w:t>
            </w:r>
            <w:r w:rsidRPr="00764B85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062" w:rsidRPr="00764B85" w:rsidRDefault="006E2062" w:rsidP="00605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>431610, Республика Мордовия, Ромодановский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85">
              <w:rPr>
                <w:rFonts w:ascii="Times New Roman" w:hAnsi="Times New Roman"/>
                <w:sz w:val="24"/>
                <w:szCs w:val="24"/>
              </w:rPr>
              <w:t>с. Малые Березники</w:t>
            </w:r>
            <w:proofErr w:type="gramStart"/>
            <w:r w:rsidRPr="00764B8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64B85">
              <w:rPr>
                <w:rFonts w:ascii="Times New Roman" w:hAnsi="Times New Roman"/>
                <w:sz w:val="24"/>
                <w:szCs w:val="24"/>
              </w:rPr>
              <w:t>л. Дорожная,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FF7857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Да/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2062" w:rsidRPr="00764B85" w:rsidRDefault="006E2062" w:rsidP="00831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85">
              <w:rPr>
                <w:rFonts w:ascii="Times New Roman" w:hAnsi="Times New Roman"/>
                <w:sz w:val="24"/>
                <w:szCs w:val="24"/>
              </w:rPr>
              <w:t xml:space="preserve"> классов-комплектов </w:t>
            </w:r>
          </w:p>
        </w:tc>
      </w:tr>
    </w:tbl>
    <w:p w:rsidR="008E39B7" w:rsidRDefault="008E39B7" w:rsidP="008957E7">
      <w:pPr>
        <w:framePr w:w="14294" w:wrap="auto" w:hAnchor="text" w:x="1418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  <w:sectPr w:rsidR="008E39B7" w:rsidSect="008B4FCE">
          <w:pgSz w:w="16838" w:h="11906" w:orient="landscape"/>
          <w:pgMar w:top="567" w:right="1701" w:bottom="1276" w:left="1134" w:header="709" w:footer="709" w:gutter="0"/>
          <w:cols w:space="708"/>
          <w:docGrid w:linePitch="360"/>
        </w:sectPr>
      </w:pPr>
    </w:p>
    <w:p w:rsidR="00610C92" w:rsidRPr="00610C92" w:rsidRDefault="00610C92" w:rsidP="008957E7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610C92" w:rsidRPr="00610C92" w:rsidSect="00CF7B0C">
      <w:pgSz w:w="16838" w:h="11906" w:orient="landscape"/>
      <w:pgMar w:top="1559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19" w:rsidRDefault="001B2219" w:rsidP="005F79C7">
      <w:pPr>
        <w:spacing w:after="0" w:line="240" w:lineRule="auto"/>
      </w:pPr>
      <w:r>
        <w:separator/>
      </w:r>
    </w:p>
  </w:endnote>
  <w:endnote w:type="continuationSeparator" w:id="0">
    <w:p w:rsidR="001B2219" w:rsidRDefault="001B2219" w:rsidP="005F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19" w:rsidRDefault="001B2219" w:rsidP="005F79C7">
      <w:pPr>
        <w:spacing w:after="0" w:line="240" w:lineRule="auto"/>
      </w:pPr>
      <w:r>
        <w:separator/>
      </w:r>
    </w:p>
  </w:footnote>
  <w:footnote w:type="continuationSeparator" w:id="0">
    <w:p w:rsidR="001B2219" w:rsidRDefault="001B2219" w:rsidP="005F7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CE0"/>
    <w:rsid w:val="00000456"/>
    <w:rsid w:val="00000E8C"/>
    <w:rsid w:val="00006690"/>
    <w:rsid w:val="00016A7D"/>
    <w:rsid w:val="00025E8D"/>
    <w:rsid w:val="00027497"/>
    <w:rsid w:val="00031D0A"/>
    <w:rsid w:val="00031D5F"/>
    <w:rsid w:val="00033B9F"/>
    <w:rsid w:val="0003709A"/>
    <w:rsid w:val="00041421"/>
    <w:rsid w:val="00055888"/>
    <w:rsid w:val="00056BAA"/>
    <w:rsid w:val="0005739E"/>
    <w:rsid w:val="00064959"/>
    <w:rsid w:val="00067F43"/>
    <w:rsid w:val="00074E8F"/>
    <w:rsid w:val="0009010D"/>
    <w:rsid w:val="00090680"/>
    <w:rsid w:val="0009565F"/>
    <w:rsid w:val="00096148"/>
    <w:rsid w:val="000973A6"/>
    <w:rsid w:val="000976AD"/>
    <w:rsid w:val="000A3190"/>
    <w:rsid w:val="000C0D94"/>
    <w:rsid w:val="000C2BB6"/>
    <w:rsid w:val="000C3BEB"/>
    <w:rsid w:val="000C4021"/>
    <w:rsid w:val="000C43BF"/>
    <w:rsid w:val="000D0858"/>
    <w:rsid w:val="000D23F7"/>
    <w:rsid w:val="000D2C76"/>
    <w:rsid w:val="000D2EC5"/>
    <w:rsid w:val="000E1E91"/>
    <w:rsid w:val="000E333C"/>
    <w:rsid w:val="000E4E13"/>
    <w:rsid w:val="000F0BD0"/>
    <w:rsid w:val="000F1378"/>
    <w:rsid w:val="00106D3F"/>
    <w:rsid w:val="00106E94"/>
    <w:rsid w:val="00112B59"/>
    <w:rsid w:val="00115A1D"/>
    <w:rsid w:val="00117C62"/>
    <w:rsid w:val="00121048"/>
    <w:rsid w:val="00121C7E"/>
    <w:rsid w:val="001221CE"/>
    <w:rsid w:val="00126B6B"/>
    <w:rsid w:val="0013407C"/>
    <w:rsid w:val="001366FB"/>
    <w:rsid w:val="0014074C"/>
    <w:rsid w:val="00143CF0"/>
    <w:rsid w:val="00146040"/>
    <w:rsid w:val="001462A2"/>
    <w:rsid w:val="001571F9"/>
    <w:rsid w:val="001574D0"/>
    <w:rsid w:val="00167780"/>
    <w:rsid w:val="00172277"/>
    <w:rsid w:val="001739A6"/>
    <w:rsid w:val="0017457C"/>
    <w:rsid w:val="00175921"/>
    <w:rsid w:val="00176EEE"/>
    <w:rsid w:val="001778C4"/>
    <w:rsid w:val="001808F6"/>
    <w:rsid w:val="00180FFC"/>
    <w:rsid w:val="00196D77"/>
    <w:rsid w:val="001A0709"/>
    <w:rsid w:val="001A2B05"/>
    <w:rsid w:val="001A4413"/>
    <w:rsid w:val="001A52D7"/>
    <w:rsid w:val="001A554F"/>
    <w:rsid w:val="001A5F6D"/>
    <w:rsid w:val="001B13F8"/>
    <w:rsid w:val="001B1945"/>
    <w:rsid w:val="001B2219"/>
    <w:rsid w:val="001B751C"/>
    <w:rsid w:val="001C51D7"/>
    <w:rsid w:val="001C6123"/>
    <w:rsid w:val="001D054A"/>
    <w:rsid w:val="001D3733"/>
    <w:rsid w:val="001F227B"/>
    <w:rsid w:val="001F5542"/>
    <w:rsid w:val="00200D97"/>
    <w:rsid w:val="00201F5E"/>
    <w:rsid w:val="0020790D"/>
    <w:rsid w:val="00214234"/>
    <w:rsid w:val="00222886"/>
    <w:rsid w:val="00224A48"/>
    <w:rsid w:val="00224D32"/>
    <w:rsid w:val="00226AB1"/>
    <w:rsid w:val="00232DC3"/>
    <w:rsid w:val="00233A37"/>
    <w:rsid w:val="00240D25"/>
    <w:rsid w:val="0024143D"/>
    <w:rsid w:val="002454BA"/>
    <w:rsid w:val="002475A2"/>
    <w:rsid w:val="0025195F"/>
    <w:rsid w:val="002522CF"/>
    <w:rsid w:val="00253688"/>
    <w:rsid w:val="00256370"/>
    <w:rsid w:val="00256896"/>
    <w:rsid w:val="00261AA2"/>
    <w:rsid w:val="002640A9"/>
    <w:rsid w:val="00264AC7"/>
    <w:rsid w:val="002661FC"/>
    <w:rsid w:val="0027055A"/>
    <w:rsid w:val="00272B88"/>
    <w:rsid w:val="0027442D"/>
    <w:rsid w:val="00277225"/>
    <w:rsid w:val="0027741D"/>
    <w:rsid w:val="00282213"/>
    <w:rsid w:val="002878FF"/>
    <w:rsid w:val="00290584"/>
    <w:rsid w:val="00290F59"/>
    <w:rsid w:val="00292D8A"/>
    <w:rsid w:val="002A5AE0"/>
    <w:rsid w:val="002B0CE0"/>
    <w:rsid w:val="002C17AF"/>
    <w:rsid w:val="002C46E3"/>
    <w:rsid w:val="002C50F9"/>
    <w:rsid w:val="002C7CA2"/>
    <w:rsid w:val="002D3DB7"/>
    <w:rsid w:val="002D639F"/>
    <w:rsid w:val="002E575B"/>
    <w:rsid w:val="002F178A"/>
    <w:rsid w:val="002F403D"/>
    <w:rsid w:val="002F4809"/>
    <w:rsid w:val="003000CF"/>
    <w:rsid w:val="0030386F"/>
    <w:rsid w:val="003052F7"/>
    <w:rsid w:val="003107D5"/>
    <w:rsid w:val="003114BB"/>
    <w:rsid w:val="0031256A"/>
    <w:rsid w:val="0031278A"/>
    <w:rsid w:val="00312BB8"/>
    <w:rsid w:val="003152F2"/>
    <w:rsid w:val="003161BC"/>
    <w:rsid w:val="00326E09"/>
    <w:rsid w:val="00327072"/>
    <w:rsid w:val="00327BD5"/>
    <w:rsid w:val="00334E13"/>
    <w:rsid w:val="003352A3"/>
    <w:rsid w:val="00335ECD"/>
    <w:rsid w:val="00335FFC"/>
    <w:rsid w:val="00337FC4"/>
    <w:rsid w:val="0034018F"/>
    <w:rsid w:val="0034092B"/>
    <w:rsid w:val="00340EDB"/>
    <w:rsid w:val="00346EF0"/>
    <w:rsid w:val="00361B5A"/>
    <w:rsid w:val="00361F5C"/>
    <w:rsid w:val="00362258"/>
    <w:rsid w:val="00374852"/>
    <w:rsid w:val="00376F36"/>
    <w:rsid w:val="003B534C"/>
    <w:rsid w:val="003B57AC"/>
    <w:rsid w:val="003B5FEC"/>
    <w:rsid w:val="003C0C2D"/>
    <w:rsid w:val="003C587F"/>
    <w:rsid w:val="003D51AC"/>
    <w:rsid w:val="003D576D"/>
    <w:rsid w:val="003E00F4"/>
    <w:rsid w:val="003F1FA3"/>
    <w:rsid w:val="003F5FD6"/>
    <w:rsid w:val="00405A7F"/>
    <w:rsid w:val="004063C6"/>
    <w:rsid w:val="00406D1F"/>
    <w:rsid w:val="00406D7E"/>
    <w:rsid w:val="00407AFA"/>
    <w:rsid w:val="00412022"/>
    <w:rsid w:val="004124FC"/>
    <w:rsid w:val="00413918"/>
    <w:rsid w:val="0041653E"/>
    <w:rsid w:val="004319AA"/>
    <w:rsid w:val="0043288C"/>
    <w:rsid w:val="004331A0"/>
    <w:rsid w:val="00434BA8"/>
    <w:rsid w:val="00441373"/>
    <w:rsid w:val="00444BCD"/>
    <w:rsid w:val="00447862"/>
    <w:rsid w:val="004537ED"/>
    <w:rsid w:val="004565A4"/>
    <w:rsid w:val="00460861"/>
    <w:rsid w:val="00462B30"/>
    <w:rsid w:val="004750F2"/>
    <w:rsid w:val="00476803"/>
    <w:rsid w:val="00480054"/>
    <w:rsid w:val="00480598"/>
    <w:rsid w:val="004874F5"/>
    <w:rsid w:val="004911D0"/>
    <w:rsid w:val="00497119"/>
    <w:rsid w:val="004A2D64"/>
    <w:rsid w:val="004B07A2"/>
    <w:rsid w:val="004B4439"/>
    <w:rsid w:val="004B7333"/>
    <w:rsid w:val="004E334D"/>
    <w:rsid w:val="004E3983"/>
    <w:rsid w:val="004E5396"/>
    <w:rsid w:val="004E7AAF"/>
    <w:rsid w:val="004F28BF"/>
    <w:rsid w:val="004F2A56"/>
    <w:rsid w:val="004F315A"/>
    <w:rsid w:val="004F406E"/>
    <w:rsid w:val="005030F2"/>
    <w:rsid w:val="00543769"/>
    <w:rsid w:val="00543FE3"/>
    <w:rsid w:val="00544984"/>
    <w:rsid w:val="00546AD9"/>
    <w:rsid w:val="00546FCB"/>
    <w:rsid w:val="00554893"/>
    <w:rsid w:val="00564D8F"/>
    <w:rsid w:val="005720C8"/>
    <w:rsid w:val="00581ADC"/>
    <w:rsid w:val="00596E10"/>
    <w:rsid w:val="0059746E"/>
    <w:rsid w:val="00597AF2"/>
    <w:rsid w:val="005A0366"/>
    <w:rsid w:val="005A0DF9"/>
    <w:rsid w:val="005A6E94"/>
    <w:rsid w:val="005B3D03"/>
    <w:rsid w:val="005C015A"/>
    <w:rsid w:val="005D2421"/>
    <w:rsid w:val="005D64E0"/>
    <w:rsid w:val="005D772E"/>
    <w:rsid w:val="005E4CC3"/>
    <w:rsid w:val="005F0A83"/>
    <w:rsid w:val="005F1C43"/>
    <w:rsid w:val="005F1D79"/>
    <w:rsid w:val="005F4E67"/>
    <w:rsid w:val="005F63F2"/>
    <w:rsid w:val="005F6C94"/>
    <w:rsid w:val="005F79C7"/>
    <w:rsid w:val="006003E5"/>
    <w:rsid w:val="0060544B"/>
    <w:rsid w:val="00610C92"/>
    <w:rsid w:val="00621CF9"/>
    <w:rsid w:val="00625531"/>
    <w:rsid w:val="00626243"/>
    <w:rsid w:val="0062683F"/>
    <w:rsid w:val="0062799B"/>
    <w:rsid w:val="00627EDC"/>
    <w:rsid w:val="00633B69"/>
    <w:rsid w:val="00633D9D"/>
    <w:rsid w:val="00637884"/>
    <w:rsid w:val="006379C8"/>
    <w:rsid w:val="006403A0"/>
    <w:rsid w:val="006452C2"/>
    <w:rsid w:val="00645348"/>
    <w:rsid w:val="0065299F"/>
    <w:rsid w:val="00655DC2"/>
    <w:rsid w:val="00660A8A"/>
    <w:rsid w:val="00670DD1"/>
    <w:rsid w:val="00681CC5"/>
    <w:rsid w:val="00683491"/>
    <w:rsid w:val="00687FB5"/>
    <w:rsid w:val="00691847"/>
    <w:rsid w:val="00697907"/>
    <w:rsid w:val="006A29F0"/>
    <w:rsid w:val="006A6B26"/>
    <w:rsid w:val="006B1327"/>
    <w:rsid w:val="006B1905"/>
    <w:rsid w:val="006B3072"/>
    <w:rsid w:val="006B522E"/>
    <w:rsid w:val="006C0C27"/>
    <w:rsid w:val="006C16F2"/>
    <w:rsid w:val="006C3423"/>
    <w:rsid w:val="006C4C55"/>
    <w:rsid w:val="006D06C2"/>
    <w:rsid w:val="006D0AAE"/>
    <w:rsid w:val="006D1E58"/>
    <w:rsid w:val="006D466E"/>
    <w:rsid w:val="006D6208"/>
    <w:rsid w:val="006E1AA0"/>
    <w:rsid w:val="006E2062"/>
    <w:rsid w:val="006E3B7E"/>
    <w:rsid w:val="006F5A24"/>
    <w:rsid w:val="00702200"/>
    <w:rsid w:val="00707301"/>
    <w:rsid w:val="00712E67"/>
    <w:rsid w:val="0071396C"/>
    <w:rsid w:val="00723B0C"/>
    <w:rsid w:val="0072427C"/>
    <w:rsid w:val="00726230"/>
    <w:rsid w:val="00731651"/>
    <w:rsid w:val="0073246C"/>
    <w:rsid w:val="007352E9"/>
    <w:rsid w:val="007376AB"/>
    <w:rsid w:val="00737E7B"/>
    <w:rsid w:val="0074070E"/>
    <w:rsid w:val="0074728D"/>
    <w:rsid w:val="007632A5"/>
    <w:rsid w:val="00764B85"/>
    <w:rsid w:val="00764FFC"/>
    <w:rsid w:val="00766605"/>
    <w:rsid w:val="00772150"/>
    <w:rsid w:val="0077661C"/>
    <w:rsid w:val="00784218"/>
    <w:rsid w:val="007848F7"/>
    <w:rsid w:val="007957EA"/>
    <w:rsid w:val="007B1E68"/>
    <w:rsid w:val="007B70FF"/>
    <w:rsid w:val="007B7201"/>
    <w:rsid w:val="007C20C7"/>
    <w:rsid w:val="007C247F"/>
    <w:rsid w:val="007C661B"/>
    <w:rsid w:val="007D1793"/>
    <w:rsid w:val="007D223A"/>
    <w:rsid w:val="007E1B6A"/>
    <w:rsid w:val="007E300C"/>
    <w:rsid w:val="007E5762"/>
    <w:rsid w:val="007F2D08"/>
    <w:rsid w:val="007F40E0"/>
    <w:rsid w:val="007F7340"/>
    <w:rsid w:val="00803C88"/>
    <w:rsid w:val="00807CAF"/>
    <w:rsid w:val="0081028F"/>
    <w:rsid w:val="008115BA"/>
    <w:rsid w:val="008138C5"/>
    <w:rsid w:val="00813D61"/>
    <w:rsid w:val="00824C91"/>
    <w:rsid w:val="00831FFE"/>
    <w:rsid w:val="008377AA"/>
    <w:rsid w:val="0086361D"/>
    <w:rsid w:val="00866220"/>
    <w:rsid w:val="00867668"/>
    <w:rsid w:val="008722C7"/>
    <w:rsid w:val="00885321"/>
    <w:rsid w:val="00890B2E"/>
    <w:rsid w:val="00892480"/>
    <w:rsid w:val="008957E7"/>
    <w:rsid w:val="008A6D61"/>
    <w:rsid w:val="008B38BD"/>
    <w:rsid w:val="008B4FCE"/>
    <w:rsid w:val="008C18B9"/>
    <w:rsid w:val="008D0476"/>
    <w:rsid w:val="008D0EA4"/>
    <w:rsid w:val="008D5AA7"/>
    <w:rsid w:val="008E39B7"/>
    <w:rsid w:val="008F0A67"/>
    <w:rsid w:val="00903EB5"/>
    <w:rsid w:val="0090498F"/>
    <w:rsid w:val="009061BC"/>
    <w:rsid w:val="0091498E"/>
    <w:rsid w:val="0092671D"/>
    <w:rsid w:val="009328A9"/>
    <w:rsid w:val="00936DE6"/>
    <w:rsid w:val="009411C0"/>
    <w:rsid w:val="00944D8B"/>
    <w:rsid w:val="00945094"/>
    <w:rsid w:val="00952DFC"/>
    <w:rsid w:val="0096039D"/>
    <w:rsid w:val="00962803"/>
    <w:rsid w:val="009648AF"/>
    <w:rsid w:val="009735B3"/>
    <w:rsid w:val="00974040"/>
    <w:rsid w:val="009874F8"/>
    <w:rsid w:val="00992859"/>
    <w:rsid w:val="00992DFF"/>
    <w:rsid w:val="00997EDC"/>
    <w:rsid w:val="009A3FE2"/>
    <w:rsid w:val="009A798A"/>
    <w:rsid w:val="009B37CF"/>
    <w:rsid w:val="009B4A0E"/>
    <w:rsid w:val="009B5475"/>
    <w:rsid w:val="009B5E0E"/>
    <w:rsid w:val="009C0EAB"/>
    <w:rsid w:val="009C1A59"/>
    <w:rsid w:val="009C4ADC"/>
    <w:rsid w:val="009D44DF"/>
    <w:rsid w:val="009D6358"/>
    <w:rsid w:val="009E74B9"/>
    <w:rsid w:val="009F5425"/>
    <w:rsid w:val="009F678C"/>
    <w:rsid w:val="009F7198"/>
    <w:rsid w:val="00A01AD9"/>
    <w:rsid w:val="00A0675C"/>
    <w:rsid w:val="00A30793"/>
    <w:rsid w:val="00A359A0"/>
    <w:rsid w:val="00A43188"/>
    <w:rsid w:val="00A43A0E"/>
    <w:rsid w:val="00A511B7"/>
    <w:rsid w:val="00A52B8A"/>
    <w:rsid w:val="00A53FE2"/>
    <w:rsid w:val="00A63C95"/>
    <w:rsid w:val="00A649D7"/>
    <w:rsid w:val="00A6708B"/>
    <w:rsid w:val="00A76C65"/>
    <w:rsid w:val="00A81176"/>
    <w:rsid w:val="00A8733A"/>
    <w:rsid w:val="00A934F4"/>
    <w:rsid w:val="00A966DB"/>
    <w:rsid w:val="00AB12B8"/>
    <w:rsid w:val="00AC0187"/>
    <w:rsid w:val="00AC0FCF"/>
    <w:rsid w:val="00AC3132"/>
    <w:rsid w:val="00AC560E"/>
    <w:rsid w:val="00AC7187"/>
    <w:rsid w:val="00AD2582"/>
    <w:rsid w:val="00AE34AC"/>
    <w:rsid w:val="00AF082B"/>
    <w:rsid w:val="00AF67DB"/>
    <w:rsid w:val="00AF6B1D"/>
    <w:rsid w:val="00B04D1C"/>
    <w:rsid w:val="00B21507"/>
    <w:rsid w:val="00B22E23"/>
    <w:rsid w:val="00B24658"/>
    <w:rsid w:val="00B2656E"/>
    <w:rsid w:val="00B33D41"/>
    <w:rsid w:val="00B340D6"/>
    <w:rsid w:val="00B51B98"/>
    <w:rsid w:val="00B52D13"/>
    <w:rsid w:val="00B551B2"/>
    <w:rsid w:val="00B552A9"/>
    <w:rsid w:val="00B629B8"/>
    <w:rsid w:val="00B71B18"/>
    <w:rsid w:val="00B73A8F"/>
    <w:rsid w:val="00B84045"/>
    <w:rsid w:val="00B867A4"/>
    <w:rsid w:val="00B90A69"/>
    <w:rsid w:val="00B976F3"/>
    <w:rsid w:val="00BA3AC7"/>
    <w:rsid w:val="00BA70A8"/>
    <w:rsid w:val="00BB1377"/>
    <w:rsid w:val="00BB33F7"/>
    <w:rsid w:val="00BC0562"/>
    <w:rsid w:val="00BD7A53"/>
    <w:rsid w:val="00BE19F5"/>
    <w:rsid w:val="00BE66E7"/>
    <w:rsid w:val="00BF054E"/>
    <w:rsid w:val="00BF1628"/>
    <w:rsid w:val="00BF1D48"/>
    <w:rsid w:val="00C00B6D"/>
    <w:rsid w:val="00C05FAE"/>
    <w:rsid w:val="00C0732B"/>
    <w:rsid w:val="00C16876"/>
    <w:rsid w:val="00C169B6"/>
    <w:rsid w:val="00C2141F"/>
    <w:rsid w:val="00C43031"/>
    <w:rsid w:val="00C43771"/>
    <w:rsid w:val="00C6464B"/>
    <w:rsid w:val="00C7289D"/>
    <w:rsid w:val="00C813C8"/>
    <w:rsid w:val="00C82303"/>
    <w:rsid w:val="00C8294E"/>
    <w:rsid w:val="00C83294"/>
    <w:rsid w:val="00C83C6B"/>
    <w:rsid w:val="00C847BE"/>
    <w:rsid w:val="00C84F9B"/>
    <w:rsid w:val="00C900FB"/>
    <w:rsid w:val="00C90296"/>
    <w:rsid w:val="00C9264F"/>
    <w:rsid w:val="00C96E43"/>
    <w:rsid w:val="00C9744C"/>
    <w:rsid w:val="00CB221A"/>
    <w:rsid w:val="00CC7752"/>
    <w:rsid w:val="00CD1597"/>
    <w:rsid w:val="00CD3227"/>
    <w:rsid w:val="00CD7528"/>
    <w:rsid w:val="00CE23B5"/>
    <w:rsid w:val="00CE273E"/>
    <w:rsid w:val="00CF6009"/>
    <w:rsid w:val="00CF7021"/>
    <w:rsid w:val="00CF7B0C"/>
    <w:rsid w:val="00D04384"/>
    <w:rsid w:val="00D11DC4"/>
    <w:rsid w:val="00D13ED0"/>
    <w:rsid w:val="00D17072"/>
    <w:rsid w:val="00D17A9E"/>
    <w:rsid w:val="00D22593"/>
    <w:rsid w:val="00D248AF"/>
    <w:rsid w:val="00D26006"/>
    <w:rsid w:val="00D355D0"/>
    <w:rsid w:val="00D35852"/>
    <w:rsid w:val="00D41166"/>
    <w:rsid w:val="00D41B83"/>
    <w:rsid w:val="00D46AF0"/>
    <w:rsid w:val="00D46C98"/>
    <w:rsid w:val="00D50560"/>
    <w:rsid w:val="00D524C5"/>
    <w:rsid w:val="00D57B23"/>
    <w:rsid w:val="00D70474"/>
    <w:rsid w:val="00D747D5"/>
    <w:rsid w:val="00D90CE9"/>
    <w:rsid w:val="00D918CC"/>
    <w:rsid w:val="00D91F2B"/>
    <w:rsid w:val="00D953AB"/>
    <w:rsid w:val="00DA2648"/>
    <w:rsid w:val="00DA4A46"/>
    <w:rsid w:val="00DA512B"/>
    <w:rsid w:val="00DB543F"/>
    <w:rsid w:val="00DC2263"/>
    <w:rsid w:val="00DC2ABB"/>
    <w:rsid w:val="00DC34E9"/>
    <w:rsid w:val="00DC3CEA"/>
    <w:rsid w:val="00DC676D"/>
    <w:rsid w:val="00DC7C08"/>
    <w:rsid w:val="00DD0E1C"/>
    <w:rsid w:val="00DD5AC5"/>
    <w:rsid w:val="00DE0A5D"/>
    <w:rsid w:val="00DE0FB7"/>
    <w:rsid w:val="00DF4ADB"/>
    <w:rsid w:val="00E16126"/>
    <w:rsid w:val="00E20190"/>
    <w:rsid w:val="00E233F5"/>
    <w:rsid w:val="00E25CA4"/>
    <w:rsid w:val="00E266D9"/>
    <w:rsid w:val="00E27CBF"/>
    <w:rsid w:val="00E30D03"/>
    <w:rsid w:val="00E3142C"/>
    <w:rsid w:val="00E455DA"/>
    <w:rsid w:val="00E500B9"/>
    <w:rsid w:val="00E52B34"/>
    <w:rsid w:val="00E5576D"/>
    <w:rsid w:val="00E601B1"/>
    <w:rsid w:val="00E625CF"/>
    <w:rsid w:val="00E6609C"/>
    <w:rsid w:val="00E70570"/>
    <w:rsid w:val="00E74348"/>
    <w:rsid w:val="00E80C16"/>
    <w:rsid w:val="00E91637"/>
    <w:rsid w:val="00E9416D"/>
    <w:rsid w:val="00E94E11"/>
    <w:rsid w:val="00E953E3"/>
    <w:rsid w:val="00E97C1A"/>
    <w:rsid w:val="00EA31BB"/>
    <w:rsid w:val="00EA6BF4"/>
    <w:rsid w:val="00EB2A6F"/>
    <w:rsid w:val="00EC069A"/>
    <w:rsid w:val="00EC598F"/>
    <w:rsid w:val="00EC74BA"/>
    <w:rsid w:val="00EC78A2"/>
    <w:rsid w:val="00ED15D2"/>
    <w:rsid w:val="00ED2A39"/>
    <w:rsid w:val="00ED4B34"/>
    <w:rsid w:val="00EE16B3"/>
    <w:rsid w:val="00EE369A"/>
    <w:rsid w:val="00EF0418"/>
    <w:rsid w:val="00EF0869"/>
    <w:rsid w:val="00EF1015"/>
    <w:rsid w:val="00EF194D"/>
    <w:rsid w:val="00EF1A0C"/>
    <w:rsid w:val="00EF246B"/>
    <w:rsid w:val="00EF7CFC"/>
    <w:rsid w:val="00F00DB5"/>
    <w:rsid w:val="00F04919"/>
    <w:rsid w:val="00F07A33"/>
    <w:rsid w:val="00F10C52"/>
    <w:rsid w:val="00F14A6A"/>
    <w:rsid w:val="00F17199"/>
    <w:rsid w:val="00F228F9"/>
    <w:rsid w:val="00F26EF0"/>
    <w:rsid w:val="00F27F2C"/>
    <w:rsid w:val="00F3762A"/>
    <w:rsid w:val="00F57A5A"/>
    <w:rsid w:val="00F65EB9"/>
    <w:rsid w:val="00F67135"/>
    <w:rsid w:val="00F721B1"/>
    <w:rsid w:val="00F72ACF"/>
    <w:rsid w:val="00F81A11"/>
    <w:rsid w:val="00F831A2"/>
    <w:rsid w:val="00F868F9"/>
    <w:rsid w:val="00F91522"/>
    <w:rsid w:val="00F93093"/>
    <w:rsid w:val="00F93470"/>
    <w:rsid w:val="00F96BDE"/>
    <w:rsid w:val="00FA6584"/>
    <w:rsid w:val="00FB7660"/>
    <w:rsid w:val="00FC2540"/>
    <w:rsid w:val="00FC6418"/>
    <w:rsid w:val="00FE69CB"/>
    <w:rsid w:val="00FF23DE"/>
    <w:rsid w:val="00FF293B"/>
    <w:rsid w:val="00FF2AB4"/>
    <w:rsid w:val="00FF343D"/>
    <w:rsid w:val="00FF55E9"/>
    <w:rsid w:val="00FF6DE6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92DFF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1574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unhideWhenUsed/>
    <w:rsid w:val="005F79C7"/>
    <w:rPr>
      <w:vertAlign w:val="superscript"/>
    </w:rPr>
  </w:style>
  <w:style w:type="paragraph" w:customStyle="1" w:styleId="ConsPlusNormal">
    <w:name w:val="ConsPlusNormal"/>
    <w:rsid w:val="005F79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pytarget">
    <w:name w:val="copy_target"/>
    <w:rsid w:val="008A6D61"/>
  </w:style>
  <w:style w:type="paragraph" w:styleId="a7">
    <w:name w:val="No Spacing"/>
    <w:uiPriority w:val="1"/>
    <w:qFormat/>
    <w:rsid w:val="00EF7CFC"/>
    <w:pPr>
      <w:ind w:firstLine="709"/>
      <w:jc w:val="both"/>
    </w:pPr>
    <w:rPr>
      <w:rFonts w:ascii="Times New Roman" w:eastAsia="Times New Roman" w:hAnsi="Times New Roman"/>
      <w:spacing w:val="-20"/>
      <w:sz w:val="28"/>
      <w:szCs w:val="28"/>
    </w:rPr>
  </w:style>
  <w:style w:type="paragraph" w:styleId="HTML">
    <w:name w:val="HTML Preformatted"/>
    <w:basedOn w:val="a"/>
    <w:link w:val="HTML0"/>
    <w:rsid w:val="0000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00E8C"/>
    <w:rPr>
      <w:rFonts w:ascii="Courier New" w:eastAsia="Times New Roman" w:hAnsi="Courier New" w:cs="Courier New"/>
    </w:rPr>
  </w:style>
  <w:style w:type="paragraph" w:customStyle="1" w:styleId="Default">
    <w:name w:val="Default"/>
    <w:rsid w:val="000F0B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5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565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5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95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E03D-A395-418F-BF6D-8952A8E8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Sergey</cp:lastModifiedBy>
  <cp:revision>2</cp:revision>
  <cp:lastPrinted>2023-11-03T13:23:00Z</cp:lastPrinted>
  <dcterms:created xsi:type="dcterms:W3CDTF">2024-09-18T21:20:00Z</dcterms:created>
  <dcterms:modified xsi:type="dcterms:W3CDTF">2024-09-18T21:20:00Z</dcterms:modified>
</cp:coreProperties>
</file>