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0F" w:rsidRDefault="000C6B0F" w:rsidP="000C6B0F">
      <w:pPr>
        <w:jc w:val="center"/>
        <w:rPr>
          <w:rFonts w:ascii="Times New Roman" w:hAnsi="Times New Roman" w:cs="Times New Roman"/>
          <w:sz w:val="36"/>
          <w:szCs w:val="36"/>
        </w:rPr>
      </w:pPr>
      <w:r w:rsidRPr="000C6B0F">
        <w:rPr>
          <w:rFonts w:ascii="Times New Roman" w:hAnsi="Times New Roman" w:cs="Times New Roman"/>
          <w:sz w:val="36"/>
          <w:szCs w:val="36"/>
        </w:rPr>
        <w:t>МБОУ «Покровско-Селищенская ООШ»</w:t>
      </w:r>
    </w:p>
    <w:p w:rsidR="006D728D" w:rsidRPr="000C6B0F" w:rsidRDefault="000C6B0F" w:rsidP="000C6B0F">
      <w:pPr>
        <w:jc w:val="center"/>
        <w:rPr>
          <w:rFonts w:ascii="Times New Roman" w:hAnsi="Times New Roman" w:cs="Times New Roman"/>
          <w:sz w:val="36"/>
          <w:szCs w:val="36"/>
        </w:rPr>
      </w:pPr>
      <w:r w:rsidRPr="000C6B0F">
        <w:rPr>
          <w:rFonts w:ascii="Times New Roman" w:hAnsi="Times New Roman" w:cs="Times New Roman"/>
          <w:sz w:val="36"/>
          <w:szCs w:val="36"/>
        </w:rPr>
        <w:t>платных образовательных услуг не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C6B0F">
        <w:rPr>
          <w:rFonts w:ascii="Times New Roman" w:hAnsi="Times New Roman" w:cs="Times New Roman"/>
          <w:sz w:val="36"/>
          <w:szCs w:val="36"/>
        </w:rPr>
        <w:t>предоставляет</w:t>
      </w:r>
    </w:p>
    <w:sectPr w:rsidR="006D728D" w:rsidRPr="000C6B0F" w:rsidSect="006D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C6B0F"/>
    <w:rsid w:val="00063A69"/>
    <w:rsid w:val="0008135F"/>
    <w:rsid w:val="00090DE2"/>
    <w:rsid w:val="000C6B0F"/>
    <w:rsid w:val="000F15F1"/>
    <w:rsid w:val="00113476"/>
    <w:rsid w:val="001349BA"/>
    <w:rsid w:val="00173366"/>
    <w:rsid w:val="001A41DB"/>
    <w:rsid w:val="001A4E41"/>
    <w:rsid w:val="001F7146"/>
    <w:rsid w:val="001F7381"/>
    <w:rsid w:val="00213412"/>
    <w:rsid w:val="002563B6"/>
    <w:rsid w:val="00275038"/>
    <w:rsid w:val="002800AD"/>
    <w:rsid w:val="0029344B"/>
    <w:rsid w:val="002A7823"/>
    <w:rsid w:val="002C0FBB"/>
    <w:rsid w:val="002E4AEF"/>
    <w:rsid w:val="00306094"/>
    <w:rsid w:val="0030625A"/>
    <w:rsid w:val="00316B05"/>
    <w:rsid w:val="003A51A2"/>
    <w:rsid w:val="003A72C5"/>
    <w:rsid w:val="003A7A8E"/>
    <w:rsid w:val="003D2E48"/>
    <w:rsid w:val="003F5BB0"/>
    <w:rsid w:val="00432513"/>
    <w:rsid w:val="004362D3"/>
    <w:rsid w:val="00446B0F"/>
    <w:rsid w:val="00487344"/>
    <w:rsid w:val="004A5FD2"/>
    <w:rsid w:val="004C3D3D"/>
    <w:rsid w:val="004E7234"/>
    <w:rsid w:val="004F42EA"/>
    <w:rsid w:val="005048BF"/>
    <w:rsid w:val="005168BE"/>
    <w:rsid w:val="005232A1"/>
    <w:rsid w:val="00536B43"/>
    <w:rsid w:val="00540101"/>
    <w:rsid w:val="00547EB2"/>
    <w:rsid w:val="00577062"/>
    <w:rsid w:val="005953F2"/>
    <w:rsid w:val="005A4350"/>
    <w:rsid w:val="005A5AD2"/>
    <w:rsid w:val="005B066D"/>
    <w:rsid w:val="005B6D3D"/>
    <w:rsid w:val="005F33B9"/>
    <w:rsid w:val="006230E5"/>
    <w:rsid w:val="00626585"/>
    <w:rsid w:val="0067346A"/>
    <w:rsid w:val="00676707"/>
    <w:rsid w:val="00681538"/>
    <w:rsid w:val="006A5A7F"/>
    <w:rsid w:val="006D7007"/>
    <w:rsid w:val="006D728D"/>
    <w:rsid w:val="007051B9"/>
    <w:rsid w:val="00705E41"/>
    <w:rsid w:val="00743C40"/>
    <w:rsid w:val="007620E1"/>
    <w:rsid w:val="00783ED4"/>
    <w:rsid w:val="0078569F"/>
    <w:rsid w:val="007B2365"/>
    <w:rsid w:val="007D2525"/>
    <w:rsid w:val="00807C1A"/>
    <w:rsid w:val="00810828"/>
    <w:rsid w:val="008132B5"/>
    <w:rsid w:val="008150C0"/>
    <w:rsid w:val="008260A4"/>
    <w:rsid w:val="0083336C"/>
    <w:rsid w:val="0084007C"/>
    <w:rsid w:val="008428B3"/>
    <w:rsid w:val="00850624"/>
    <w:rsid w:val="00871186"/>
    <w:rsid w:val="00893C3D"/>
    <w:rsid w:val="008A3294"/>
    <w:rsid w:val="008A5A74"/>
    <w:rsid w:val="008A63B9"/>
    <w:rsid w:val="008E157C"/>
    <w:rsid w:val="009142F8"/>
    <w:rsid w:val="0091765F"/>
    <w:rsid w:val="00930181"/>
    <w:rsid w:val="00966CB5"/>
    <w:rsid w:val="009B0600"/>
    <w:rsid w:val="009B3569"/>
    <w:rsid w:val="009B43C2"/>
    <w:rsid w:val="009E249D"/>
    <w:rsid w:val="009E36C9"/>
    <w:rsid w:val="009F23B1"/>
    <w:rsid w:val="009F4BB0"/>
    <w:rsid w:val="00A12BD8"/>
    <w:rsid w:val="00A401E3"/>
    <w:rsid w:val="00A441DA"/>
    <w:rsid w:val="00A74748"/>
    <w:rsid w:val="00AB2967"/>
    <w:rsid w:val="00B04FD8"/>
    <w:rsid w:val="00B10338"/>
    <w:rsid w:val="00B24BBB"/>
    <w:rsid w:val="00B2653D"/>
    <w:rsid w:val="00B366FA"/>
    <w:rsid w:val="00B41BF7"/>
    <w:rsid w:val="00B75319"/>
    <w:rsid w:val="00B76845"/>
    <w:rsid w:val="00B76B19"/>
    <w:rsid w:val="00BA6171"/>
    <w:rsid w:val="00BB07FD"/>
    <w:rsid w:val="00BE44DD"/>
    <w:rsid w:val="00C34455"/>
    <w:rsid w:val="00C35885"/>
    <w:rsid w:val="00C36C6C"/>
    <w:rsid w:val="00CB7F81"/>
    <w:rsid w:val="00CE2BA1"/>
    <w:rsid w:val="00CE6CAC"/>
    <w:rsid w:val="00D55E9D"/>
    <w:rsid w:val="00D84135"/>
    <w:rsid w:val="00DA0B47"/>
    <w:rsid w:val="00DB7E78"/>
    <w:rsid w:val="00DD5497"/>
    <w:rsid w:val="00DF7824"/>
    <w:rsid w:val="00E2454C"/>
    <w:rsid w:val="00E32691"/>
    <w:rsid w:val="00EA090B"/>
    <w:rsid w:val="00EA4CC4"/>
    <w:rsid w:val="00EA79CD"/>
    <w:rsid w:val="00F63EDD"/>
    <w:rsid w:val="00FB3A1D"/>
    <w:rsid w:val="00FB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2022-05-19T17:25:00Z</dcterms:created>
  <dcterms:modified xsi:type="dcterms:W3CDTF">2022-05-19T17:27:00Z</dcterms:modified>
</cp:coreProperties>
</file>