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7EF33" w14:textId="77777777" w:rsidR="00184C93" w:rsidRPr="008C31F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5995259"/>
      <w:r w:rsidRPr="008C31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9804FDF" w14:textId="77777777" w:rsidR="00184C93" w:rsidRPr="008C31F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8C31F8">
        <w:rPr>
          <w:rFonts w:ascii="Times New Roman" w:hAnsi="Times New Roman"/>
          <w:b/>
          <w:color w:val="000000"/>
          <w:sz w:val="28"/>
          <w:lang w:val="ru-RU"/>
        </w:rPr>
        <w:t>Республики Мордовия</w:t>
      </w:r>
      <w:bookmarkEnd w:id="1"/>
      <w:r w:rsidRPr="008C31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A84D768" w14:textId="77777777" w:rsidR="00184C93" w:rsidRPr="008C31F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8C31F8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Зубово-Полянского муниципального района Республики Мордовия </w:t>
      </w:r>
      <w:bookmarkEnd w:id="2"/>
    </w:p>
    <w:p w14:paraId="15488FDE" w14:textId="77777777" w:rsidR="00184C93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"Покровско-Селищенская ООШ"</w:t>
      </w:r>
    </w:p>
    <w:p w14:paraId="1BC3FE62" w14:textId="77777777" w:rsidR="00184C93" w:rsidRDefault="00184C93">
      <w:pPr>
        <w:spacing w:after="0"/>
        <w:ind w:left="120"/>
      </w:pPr>
    </w:p>
    <w:p w14:paraId="4902BB0F" w14:textId="77777777" w:rsidR="00184C93" w:rsidRDefault="00184C93">
      <w:pPr>
        <w:spacing w:after="0"/>
        <w:ind w:left="120"/>
      </w:pPr>
    </w:p>
    <w:p w14:paraId="08CF16E7" w14:textId="77777777" w:rsidR="00184C93" w:rsidRDefault="00184C93">
      <w:pPr>
        <w:spacing w:after="0"/>
        <w:ind w:left="120"/>
      </w:pPr>
    </w:p>
    <w:p w14:paraId="0BAE5757" w14:textId="77777777" w:rsidR="00184C93" w:rsidRDefault="00184C9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C31F8" w14:paraId="1A94CA2C" w14:textId="77777777" w:rsidTr="000D4161">
        <w:tc>
          <w:tcPr>
            <w:tcW w:w="3114" w:type="dxa"/>
          </w:tcPr>
          <w:p w14:paraId="3A5959A8" w14:textId="77777777" w:rsidR="00000000" w:rsidRPr="0040209D" w:rsidRDefault="0000000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0D14C97" w14:textId="77777777" w:rsidR="00000000" w:rsidRPr="008C31F8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14:paraId="4873E611" w14:textId="77777777" w:rsidR="00000000" w:rsidRPr="008C31F8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>Завуч школы</w:t>
            </w:r>
          </w:p>
          <w:p w14:paraId="214DF045" w14:textId="77777777" w:rsidR="00000000" w:rsidRPr="008C31F8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14:paraId="46075597" w14:textId="77777777" w:rsidR="00000000" w:rsidRPr="008C31F8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>Нуштаева Г.И.</w:t>
            </w:r>
          </w:p>
          <w:p w14:paraId="226B697C" w14:textId="20224523" w:rsidR="00000000" w:rsidRPr="008C31F8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>____</w:t>
            </w: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>сентября</w:t>
            </w:r>
            <w:r w:rsidR="008C31F8" w:rsidRPr="008C31F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>202</w:t>
            </w:r>
            <w:r w:rsidR="008C31F8" w:rsidRPr="008C31F8"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14:paraId="0DBA758B" w14:textId="77777777" w:rsidR="00000000" w:rsidRPr="008C31F8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14:paraId="453C1183" w14:textId="77777777" w:rsidR="00000000" w:rsidRPr="008C31F8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14:paraId="2C78BB63" w14:textId="77777777" w:rsidR="00000000" w:rsidRPr="008C31F8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14:paraId="2EB994EA" w14:textId="77777777" w:rsidR="00000000" w:rsidRPr="008C31F8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14:paraId="2092A795" w14:textId="77777777" w:rsidR="00000000" w:rsidRPr="008C31F8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>Полкачева Л.М.</w:t>
            </w:r>
          </w:p>
          <w:p w14:paraId="3533B90D" w14:textId="732E2420" w:rsidR="00000000" w:rsidRPr="008C31F8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>____</w:t>
            </w: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>сентября</w:t>
            </w:r>
            <w:r w:rsidR="008C31F8" w:rsidRPr="008C31F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>202</w:t>
            </w:r>
            <w:r w:rsidR="008C31F8" w:rsidRPr="008C31F8"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Pr="008C31F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14:paraId="1C4EEADC" w14:textId="77777777" w:rsidR="00000000" w:rsidRPr="008C31F8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14:paraId="591CC210" w14:textId="77777777" w:rsidR="00184C93" w:rsidRPr="008C31F8" w:rsidRDefault="00184C93">
      <w:pPr>
        <w:spacing w:after="0"/>
        <w:ind w:left="120"/>
        <w:rPr>
          <w:lang w:val="ru-RU"/>
        </w:rPr>
      </w:pPr>
    </w:p>
    <w:p w14:paraId="3F4DD5FA" w14:textId="77777777" w:rsidR="00184C93" w:rsidRPr="008C31F8" w:rsidRDefault="00184C93">
      <w:pPr>
        <w:spacing w:after="0"/>
        <w:ind w:left="120"/>
        <w:rPr>
          <w:lang w:val="ru-RU"/>
        </w:rPr>
      </w:pPr>
    </w:p>
    <w:p w14:paraId="28169C75" w14:textId="77777777" w:rsidR="00184C93" w:rsidRPr="008C31F8" w:rsidRDefault="00184C93">
      <w:pPr>
        <w:spacing w:after="0"/>
        <w:ind w:left="120"/>
        <w:rPr>
          <w:lang w:val="ru-RU"/>
        </w:rPr>
      </w:pPr>
    </w:p>
    <w:p w14:paraId="067CF6AB" w14:textId="77777777" w:rsidR="00184C93" w:rsidRPr="008C31F8" w:rsidRDefault="00184C93">
      <w:pPr>
        <w:spacing w:after="0"/>
        <w:ind w:left="120"/>
        <w:rPr>
          <w:lang w:val="ru-RU"/>
        </w:rPr>
      </w:pPr>
    </w:p>
    <w:p w14:paraId="030FC083" w14:textId="77777777" w:rsidR="00184C93" w:rsidRPr="008C31F8" w:rsidRDefault="00184C93">
      <w:pPr>
        <w:spacing w:after="0"/>
        <w:ind w:left="120"/>
        <w:rPr>
          <w:lang w:val="ru-RU"/>
        </w:rPr>
      </w:pPr>
    </w:p>
    <w:p w14:paraId="0E591285" w14:textId="77777777" w:rsidR="00184C93" w:rsidRPr="008C31F8" w:rsidRDefault="00000000">
      <w:pPr>
        <w:spacing w:after="0" w:line="408" w:lineRule="auto"/>
        <w:ind w:left="120"/>
        <w:jc w:val="center"/>
        <w:rPr>
          <w:lang w:val="ru-RU"/>
        </w:rPr>
      </w:pPr>
      <w:r w:rsidRPr="008C31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A284340" w14:textId="77777777" w:rsidR="00184C93" w:rsidRPr="008C31F8" w:rsidRDefault="00000000">
      <w:pPr>
        <w:spacing w:after="0" w:line="408" w:lineRule="auto"/>
        <w:ind w:left="120"/>
        <w:jc w:val="center"/>
        <w:rPr>
          <w:lang w:val="ru-RU"/>
        </w:rPr>
      </w:pPr>
      <w:r w:rsidRPr="008C31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31F8">
        <w:rPr>
          <w:rFonts w:ascii="Times New Roman" w:hAnsi="Times New Roman"/>
          <w:color w:val="000000"/>
          <w:sz w:val="28"/>
          <w:lang w:val="ru-RU"/>
        </w:rPr>
        <w:t xml:space="preserve"> 842736)</w:t>
      </w:r>
    </w:p>
    <w:p w14:paraId="45A8AAF1" w14:textId="77777777" w:rsidR="00184C93" w:rsidRPr="008C31F8" w:rsidRDefault="00184C93">
      <w:pPr>
        <w:spacing w:after="0"/>
        <w:ind w:left="120"/>
        <w:jc w:val="center"/>
        <w:rPr>
          <w:lang w:val="ru-RU"/>
        </w:rPr>
      </w:pPr>
    </w:p>
    <w:p w14:paraId="72B2BE55" w14:textId="77777777" w:rsidR="00184C93" w:rsidRPr="008C31F8" w:rsidRDefault="00000000">
      <w:pPr>
        <w:spacing w:after="0" w:line="408" w:lineRule="auto"/>
        <w:ind w:left="120"/>
        <w:jc w:val="center"/>
        <w:rPr>
          <w:lang w:val="ru-RU"/>
        </w:rPr>
      </w:pPr>
      <w:r w:rsidRPr="008C31F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4E3CBA77" w14:textId="77777777" w:rsidR="00184C93" w:rsidRPr="008C31F8" w:rsidRDefault="00000000">
      <w:pPr>
        <w:spacing w:after="0" w:line="408" w:lineRule="auto"/>
        <w:ind w:left="120"/>
        <w:jc w:val="center"/>
        <w:rPr>
          <w:lang w:val="ru-RU"/>
        </w:rPr>
      </w:pPr>
      <w:r w:rsidRPr="008C31F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0ACA3D2D" w14:textId="77777777" w:rsidR="00184C93" w:rsidRPr="008C31F8" w:rsidRDefault="00184C93">
      <w:pPr>
        <w:spacing w:after="0"/>
        <w:ind w:left="120"/>
        <w:jc w:val="center"/>
        <w:rPr>
          <w:lang w:val="ru-RU"/>
        </w:rPr>
      </w:pPr>
    </w:p>
    <w:p w14:paraId="0B99A7F0" w14:textId="77777777" w:rsidR="00184C93" w:rsidRPr="008C31F8" w:rsidRDefault="00184C93">
      <w:pPr>
        <w:spacing w:after="0"/>
        <w:ind w:left="120"/>
        <w:jc w:val="center"/>
        <w:rPr>
          <w:lang w:val="ru-RU"/>
        </w:rPr>
      </w:pPr>
    </w:p>
    <w:p w14:paraId="20CC6BB2" w14:textId="77777777" w:rsidR="00184C93" w:rsidRPr="008C31F8" w:rsidRDefault="00184C93">
      <w:pPr>
        <w:spacing w:after="0"/>
        <w:ind w:left="120"/>
        <w:jc w:val="center"/>
        <w:rPr>
          <w:lang w:val="ru-RU"/>
        </w:rPr>
      </w:pPr>
    </w:p>
    <w:p w14:paraId="5D4C4668" w14:textId="77777777" w:rsidR="00184C93" w:rsidRPr="008C31F8" w:rsidRDefault="00184C93">
      <w:pPr>
        <w:spacing w:after="0"/>
        <w:ind w:left="120"/>
        <w:jc w:val="center"/>
        <w:rPr>
          <w:lang w:val="ru-RU"/>
        </w:rPr>
      </w:pPr>
    </w:p>
    <w:p w14:paraId="5235ED34" w14:textId="77777777" w:rsidR="00184C93" w:rsidRPr="008C31F8" w:rsidRDefault="00184C93">
      <w:pPr>
        <w:spacing w:after="0"/>
        <w:ind w:left="120"/>
        <w:jc w:val="center"/>
        <w:rPr>
          <w:lang w:val="ru-RU"/>
        </w:rPr>
      </w:pPr>
    </w:p>
    <w:p w14:paraId="79D9D388" w14:textId="77777777" w:rsidR="00184C93" w:rsidRPr="008C31F8" w:rsidRDefault="00184C93">
      <w:pPr>
        <w:spacing w:after="0"/>
        <w:ind w:left="120"/>
        <w:jc w:val="center"/>
        <w:rPr>
          <w:lang w:val="ru-RU"/>
        </w:rPr>
      </w:pPr>
    </w:p>
    <w:p w14:paraId="3494FAF9" w14:textId="77777777" w:rsidR="00184C93" w:rsidRPr="008C31F8" w:rsidRDefault="00184C93">
      <w:pPr>
        <w:spacing w:after="0"/>
        <w:ind w:left="120"/>
        <w:jc w:val="center"/>
        <w:rPr>
          <w:lang w:val="ru-RU"/>
        </w:rPr>
      </w:pPr>
    </w:p>
    <w:p w14:paraId="526CF1F5" w14:textId="77777777" w:rsidR="00184C93" w:rsidRPr="008C31F8" w:rsidRDefault="00184C93">
      <w:pPr>
        <w:spacing w:after="0"/>
        <w:ind w:left="120"/>
        <w:jc w:val="center"/>
        <w:rPr>
          <w:lang w:val="ru-RU"/>
        </w:rPr>
      </w:pPr>
    </w:p>
    <w:p w14:paraId="019CC3D4" w14:textId="77777777" w:rsidR="00184C93" w:rsidRPr="008C31F8" w:rsidRDefault="00184C93" w:rsidP="008C31F8">
      <w:pPr>
        <w:spacing w:after="0"/>
        <w:rPr>
          <w:lang w:val="ru-RU"/>
        </w:rPr>
      </w:pPr>
    </w:p>
    <w:p w14:paraId="1A4927DE" w14:textId="6B66CA27" w:rsidR="00184C93" w:rsidRPr="008C31F8" w:rsidRDefault="00000000" w:rsidP="008C31F8">
      <w:pPr>
        <w:spacing w:after="0"/>
        <w:ind w:left="120"/>
        <w:jc w:val="center"/>
        <w:rPr>
          <w:lang w:val="ru-RU"/>
        </w:rPr>
        <w:sectPr w:rsidR="00184C93" w:rsidRPr="008C31F8">
          <w:pgSz w:w="11906" w:h="16383"/>
          <w:pgMar w:top="1134" w:right="850" w:bottom="1134" w:left="1701" w:header="720" w:footer="720" w:gutter="0"/>
          <w:cols w:space="720"/>
        </w:sectPr>
      </w:pPr>
      <w:r w:rsidRPr="008C31F8">
        <w:rPr>
          <w:rFonts w:ascii="Times New Roman" w:hAnsi="Times New Roman"/>
          <w:b/>
          <w:color w:val="000000"/>
          <w:sz w:val="28"/>
          <w:lang w:val="ru-RU"/>
        </w:rPr>
        <w:t>с. Покровские Селищи,</w:t>
      </w:r>
      <w:r w:rsidRPr="008C31F8">
        <w:rPr>
          <w:sz w:val="28"/>
          <w:lang w:val="ru-RU"/>
        </w:rPr>
        <w:br/>
      </w:r>
      <w:bookmarkStart w:id="3" w:name="f4f51048-cb84-4c82-af6a-284ffbd4033b"/>
      <w:bookmarkEnd w:id="3"/>
      <w:r w:rsidRPr="008C31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8C31F8">
        <w:rPr>
          <w:rFonts w:ascii="Times New Roman" w:hAnsi="Times New Roman"/>
          <w:b/>
          <w:color w:val="000000"/>
          <w:sz w:val="28"/>
          <w:lang w:val="ru-RU"/>
        </w:rPr>
        <w:t>2</w:t>
      </w:r>
      <w:bookmarkEnd w:id="4"/>
      <w:r w:rsidR="008C31F8">
        <w:rPr>
          <w:rFonts w:ascii="Times New Roman" w:hAnsi="Times New Roman"/>
          <w:b/>
          <w:color w:val="000000"/>
          <w:sz w:val="28"/>
          <w:lang w:val="ru-RU"/>
        </w:rPr>
        <w:t>024 г.</w:t>
      </w:r>
    </w:p>
    <w:p w14:paraId="038B3C14" w14:textId="77777777" w:rsidR="00184C93" w:rsidRPr="008C31F8" w:rsidRDefault="00000000" w:rsidP="008C31F8">
      <w:pPr>
        <w:spacing w:after="0" w:line="264" w:lineRule="auto"/>
        <w:jc w:val="both"/>
        <w:rPr>
          <w:sz w:val="18"/>
          <w:szCs w:val="18"/>
          <w:lang w:val="ru-RU"/>
        </w:rPr>
      </w:pPr>
      <w:bookmarkStart w:id="5" w:name="block-5995265"/>
      <w:bookmarkEnd w:id="0"/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ПОЯСНИТЕЛЬНАЯ ЗАПИСКА</w:t>
      </w:r>
    </w:p>
    <w:p w14:paraId="0F8C893C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D797E98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ОБЩАЯ ХАРАКТЕРИСТИКА УЧЕБНОГО ПРЕДМЕТА «ИСТОРИЯ»</w:t>
      </w:r>
    </w:p>
    <w:p w14:paraId="58FA3EBF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34601B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7FBC0179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6A9169CD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ЦЕЛИ ИЗУЧЕНИЯ УЧЕБНОГО ПРЕДМЕТА «ИСТОРИЯ»</w:t>
      </w:r>
    </w:p>
    <w:p w14:paraId="6794DE92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552B85F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1BF496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Задачами изучения истории являются:</w:t>
      </w:r>
    </w:p>
    <w:p w14:paraId="226F7A6A" w14:textId="77777777" w:rsidR="00184C93" w:rsidRPr="008C31F8" w:rsidRDefault="00000000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29B7FC5E" w14:textId="77777777" w:rsidR="00184C93" w:rsidRPr="008C31F8" w:rsidRDefault="00000000">
      <w:pPr>
        <w:numPr>
          <w:ilvl w:val="0"/>
          <w:numId w:val="1"/>
        </w:numPr>
        <w:spacing w:after="0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1259740C" w14:textId="77777777" w:rsidR="00184C93" w:rsidRPr="008C31F8" w:rsidRDefault="00000000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CC5B84B" w14:textId="77777777" w:rsidR="00184C93" w:rsidRPr="008C31F8" w:rsidRDefault="00000000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183BD71C" w14:textId="77777777" w:rsidR="00184C93" w:rsidRPr="008C31F8" w:rsidRDefault="00000000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4AB81A0C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3CC2623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МЕСТО УЧЕБНОГО ПРЕДМЕТА «ИСТОРИЯ» В УЧЕБНОМ ПЛАНЕ</w:t>
      </w:r>
    </w:p>
    <w:p w14:paraId="19DFD626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3B272395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C31F8">
        <w:rPr>
          <w:rFonts w:ascii="Times New Roman" w:hAnsi="Times New Roman"/>
          <w:color w:val="000000"/>
          <w:sz w:val="18"/>
          <w:szCs w:val="18"/>
        </w:rPr>
        <w:t>России»</w:t>
      </w:r>
    </w:p>
    <w:p w14:paraId="678CD24F" w14:textId="77777777" w:rsidR="00184C93" w:rsidRPr="008C31F8" w:rsidRDefault="00184C93">
      <w:pPr>
        <w:rPr>
          <w:sz w:val="18"/>
          <w:szCs w:val="18"/>
        </w:rPr>
        <w:sectPr w:rsidR="00184C93" w:rsidRPr="008C31F8">
          <w:pgSz w:w="11906" w:h="16383"/>
          <w:pgMar w:top="1134" w:right="850" w:bottom="1134" w:left="1701" w:header="720" w:footer="720" w:gutter="0"/>
          <w:cols w:space="720"/>
        </w:sectPr>
      </w:pPr>
    </w:p>
    <w:p w14:paraId="206D0FF8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6" w:name="block-5995263"/>
      <w:bookmarkEnd w:id="5"/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СОДЕРЖАНИЕ УЧЕБНОГО ПРЕДМЕТА</w:t>
      </w:r>
    </w:p>
    <w:p w14:paraId="130A6CD2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1FD71F5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5 КЛАСС</w:t>
      </w:r>
    </w:p>
    <w:p w14:paraId="43098A49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600AFAE5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ИСТОРИЯ ДРЕВНЕГО МИРА</w:t>
      </w:r>
    </w:p>
    <w:p w14:paraId="2047FE02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04E84BE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Введение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5EB480B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4DBB7F6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ПЕРВОБЫТНОСТЬ</w:t>
      </w:r>
    </w:p>
    <w:p w14:paraId="2D130A0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4E747B3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65A7000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Разложение первобытнообщинных отношений. На пороге цивилизации.</w:t>
      </w:r>
    </w:p>
    <w:p w14:paraId="52B92F10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ДРЕВНИЙ МИР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254F51D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Понятие и хронологические рамки истории Древнего мира. Карта Древнего мира.</w:t>
      </w:r>
    </w:p>
    <w:p w14:paraId="6F0303C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Древний Восток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61B4303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Понятие «Древний Восток». Карта Древневосточного мира.</w:t>
      </w:r>
    </w:p>
    <w:p w14:paraId="58A9DEC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Древний Египет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07D478B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7D28116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8C31F8">
        <w:rPr>
          <w:rFonts w:ascii="Times New Roman" w:hAnsi="Times New Roman"/>
          <w:color w:val="000000"/>
          <w:sz w:val="18"/>
          <w:szCs w:val="18"/>
        </w:rPr>
        <w:t>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. Могущество Египта при Рамсесе </w:t>
      </w:r>
      <w:r w:rsidRPr="008C31F8">
        <w:rPr>
          <w:rFonts w:ascii="Times New Roman" w:hAnsi="Times New Roman"/>
          <w:color w:val="000000"/>
          <w:sz w:val="18"/>
          <w:szCs w:val="18"/>
        </w:rPr>
        <w:t>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14:paraId="0531294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4A08BEB0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Древние цивилизации Месопотамии</w:t>
      </w:r>
    </w:p>
    <w:p w14:paraId="4C884D7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24118F4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Древний Вавилон. Царь Хаммурапи и его законы.</w:t>
      </w:r>
    </w:p>
    <w:p w14:paraId="50B33D1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073C479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Усиление Нововавилонского царства. Легендарные памятники города Вавилона.</w:t>
      </w:r>
    </w:p>
    <w:p w14:paraId="2E9365B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Восточное Средиземноморье в древности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67B0F81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0B2B4EF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Персидская держава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17806EA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Завоевания персов. Государство Ахеменидов. Великие цари: Кир </w:t>
      </w:r>
      <w:r w:rsidRPr="008C31F8">
        <w:rPr>
          <w:rFonts w:ascii="Times New Roman" w:hAnsi="Times New Roman"/>
          <w:color w:val="000000"/>
          <w:sz w:val="18"/>
          <w:szCs w:val="18"/>
        </w:rPr>
        <w:t>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Великий, Дарий 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35220D95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Древняя Индия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766FCBD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8C31F8">
        <w:rPr>
          <w:rFonts w:ascii="Times New Roman" w:hAnsi="Times New Roman"/>
          <w:color w:val="000000"/>
          <w:sz w:val="18"/>
          <w:szCs w:val="18"/>
        </w:rPr>
        <w:t xml:space="preserve">Индию. 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39EBF895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Древний Китай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2CAC412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674D150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Древняя Греция. Эллинизм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132D1B9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Древнейшая Греция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44884C7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3BEA5E8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Греческие полисы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293A219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3627539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1DBE37A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256A9255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047CA05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Культура Древней Греции </w:t>
      </w:r>
    </w:p>
    <w:p w14:paraId="3C20252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383E83E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Македонские завоевания. Эллинизм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51568E2E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Возвышение Македонии. Политика Филиппа </w:t>
      </w:r>
      <w:r w:rsidRPr="008C31F8">
        <w:rPr>
          <w:rFonts w:ascii="Times New Roman" w:hAnsi="Times New Roman"/>
          <w:color w:val="000000"/>
          <w:sz w:val="18"/>
          <w:szCs w:val="18"/>
        </w:rPr>
        <w:t>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0099581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Древний Рим</w:t>
      </w:r>
    </w:p>
    <w:p w14:paraId="15D490D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Возникновение Римского государства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16C4797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0A73CF6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Римские завоевания в Средиземноморье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17E7D74E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343B8E5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Поздняя Римская республика. Гражданские войны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6BD1386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546D827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Расцвет и падение Римской империи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083437D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564F676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Начало Великого переселения народов. Рим и варвары. Падение Западной Римской империи.</w:t>
      </w:r>
    </w:p>
    <w:p w14:paraId="3F3DF57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Культура Древнего Рима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46FFA2E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5819B11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Обобщение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6CAAACA5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Историческое и культурное наследие цивилизаций Древнего мира. </w:t>
      </w:r>
    </w:p>
    <w:p w14:paraId="6AAE1D1E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349FE662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6 КЛАСС</w:t>
      </w:r>
    </w:p>
    <w:p w14:paraId="75561950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0315F87E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ВСЕОБЩАЯ ИСТОРИЯ. ИСТОРИЯ СРЕДНИХ ВЕКОВ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7CEAB8E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Введение </w:t>
      </w:r>
    </w:p>
    <w:p w14:paraId="53C5ADC0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Средние века: понятие, хронологические рамки и периодизация Средневековья.</w:t>
      </w:r>
    </w:p>
    <w:p w14:paraId="61A77225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Народы Европы в раннее Средневековье </w:t>
      </w:r>
    </w:p>
    <w:p w14:paraId="6FD2D5A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065B23D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Франкское государство в </w:t>
      </w:r>
      <w:r w:rsidRPr="008C31F8">
        <w:rPr>
          <w:rFonts w:ascii="Times New Roman" w:hAnsi="Times New Roman"/>
          <w:color w:val="000000"/>
          <w:sz w:val="18"/>
          <w:szCs w:val="18"/>
        </w:rPr>
        <w:t>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</w:t>
      </w:r>
      <w:r w:rsidRPr="008C31F8">
        <w:rPr>
          <w:rFonts w:ascii="Times New Roman" w:hAnsi="Times New Roman"/>
          <w:color w:val="000000"/>
          <w:sz w:val="18"/>
          <w:szCs w:val="18"/>
        </w:rPr>
        <w:t xml:space="preserve">Усиление власти майордомов. 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717A9D2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07ED091E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Византийская империя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VI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–Х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2B836CE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6BF501A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Арабы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VI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–Х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314D3E8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7B65B42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Средневековое европейское общество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07BD7C4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0B55CBD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757AEB3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079DDE6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Государства Европы в Х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–Х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V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4E6A6F1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8C31F8">
        <w:rPr>
          <w:rFonts w:ascii="Times New Roman" w:hAnsi="Times New Roman"/>
          <w:color w:val="000000"/>
          <w:sz w:val="18"/>
          <w:szCs w:val="18"/>
        </w:rPr>
        <w:t>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–Х</w:t>
      </w:r>
      <w:r w:rsidRPr="008C31F8">
        <w:rPr>
          <w:rFonts w:ascii="Times New Roman" w:hAnsi="Times New Roman"/>
          <w:color w:val="000000"/>
          <w:sz w:val="18"/>
          <w:szCs w:val="18"/>
        </w:rPr>
        <w:t>V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Польско-литовское государство в </w:t>
      </w:r>
      <w:r w:rsidRPr="008C31F8">
        <w:rPr>
          <w:rFonts w:ascii="Times New Roman" w:hAnsi="Times New Roman"/>
          <w:color w:val="000000"/>
          <w:sz w:val="18"/>
          <w:szCs w:val="18"/>
        </w:rPr>
        <w:t>XIV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XV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8C31F8">
        <w:rPr>
          <w:rFonts w:ascii="Times New Roman" w:hAnsi="Times New Roman"/>
          <w:color w:val="000000"/>
          <w:sz w:val="18"/>
          <w:szCs w:val="18"/>
        </w:rPr>
        <w:t>XII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XV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</w:t>
      </w:r>
      <w:r w:rsidRPr="008C31F8">
        <w:rPr>
          <w:rFonts w:ascii="Times New Roman" w:hAnsi="Times New Roman"/>
          <w:color w:val="000000"/>
          <w:sz w:val="18"/>
          <w:szCs w:val="18"/>
        </w:rPr>
        <w:t xml:space="preserve">Развитие экономики в европейских странах в период зрелого Средневековья. 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Обострение социальных противоречий в Х</w:t>
      </w:r>
      <w:r w:rsidRPr="008C31F8">
        <w:rPr>
          <w:rFonts w:ascii="Times New Roman" w:hAnsi="Times New Roman"/>
          <w:color w:val="000000"/>
          <w:sz w:val="18"/>
          <w:szCs w:val="18"/>
        </w:rPr>
        <w:t>IV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(Жакерия, восстание Уота Тайлера). Гуситское движение в Чехии.</w:t>
      </w:r>
    </w:p>
    <w:p w14:paraId="64346C0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Византийская империя и славянские государства в Х</w:t>
      </w:r>
      <w:r w:rsidRPr="008C31F8">
        <w:rPr>
          <w:rFonts w:ascii="Times New Roman" w:hAnsi="Times New Roman"/>
          <w:color w:val="000000"/>
          <w:sz w:val="18"/>
          <w:szCs w:val="18"/>
        </w:rPr>
        <w:t>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–Х</w:t>
      </w:r>
      <w:r w:rsidRPr="008C31F8">
        <w:rPr>
          <w:rFonts w:ascii="Times New Roman" w:hAnsi="Times New Roman"/>
          <w:color w:val="000000"/>
          <w:sz w:val="18"/>
          <w:szCs w:val="18"/>
        </w:rPr>
        <w:t>V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</w:t>
      </w:r>
      <w:r w:rsidRPr="008C31F8">
        <w:rPr>
          <w:rFonts w:ascii="Times New Roman" w:hAnsi="Times New Roman"/>
          <w:color w:val="000000"/>
          <w:sz w:val="18"/>
          <w:szCs w:val="18"/>
        </w:rPr>
        <w:t xml:space="preserve">Экспансия турок-османов. 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Османские завоевания на Балканах. Падение Константинополя.</w:t>
      </w:r>
    </w:p>
    <w:p w14:paraId="4A20CB2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Культура средневековой Европы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671EF1C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292F6D1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Страны Востока в Средние века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1B78CB7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04238D3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Культура народов Востока. Литература. Архитектура. Традиционные искусства и ремесла.</w:t>
      </w:r>
    </w:p>
    <w:p w14:paraId="62EC8AA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Государства доколумбовой Америки в Средние века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278F500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3FFDFAF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Обобщение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0D91376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Историческое и культурное наследие Средних веков.</w:t>
      </w:r>
    </w:p>
    <w:p w14:paraId="17069527" w14:textId="77777777" w:rsidR="00184C93" w:rsidRPr="008C31F8" w:rsidRDefault="00184C93">
      <w:pPr>
        <w:spacing w:after="0"/>
        <w:ind w:left="120"/>
        <w:rPr>
          <w:sz w:val="18"/>
          <w:szCs w:val="18"/>
          <w:lang w:val="ru-RU"/>
        </w:rPr>
      </w:pPr>
    </w:p>
    <w:p w14:paraId="7294B7E1" w14:textId="77777777" w:rsidR="00184C93" w:rsidRPr="008C31F8" w:rsidRDefault="00000000">
      <w:pPr>
        <w:spacing w:after="0"/>
        <w:ind w:left="120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ИСТОРИЯ РОССИИ. ОТ РУСИ К РОССИЙСКОМУ ГОСУДАРСТВУ </w:t>
      </w:r>
    </w:p>
    <w:p w14:paraId="4E5F3437" w14:textId="77777777" w:rsidR="00184C93" w:rsidRPr="008C31F8" w:rsidRDefault="00184C93">
      <w:pPr>
        <w:spacing w:after="0"/>
        <w:ind w:left="120"/>
        <w:rPr>
          <w:sz w:val="18"/>
          <w:szCs w:val="18"/>
          <w:lang w:val="ru-RU"/>
        </w:rPr>
      </w:pPr>
    </w:p>
    <w:p w14:paraId="3562F70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Введение </w:t>
      </w:r>
    </w:p>
    <w:p w14:paraId="30AB813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3E89D5C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тыс. н. э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14:paraId="48DA29B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747F8B8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Народы, проживавшие на этой территории до середины 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5C18946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36023605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0DDF284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Русь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IX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начале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4519B43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тыс. н. э. Формирование новой политической и этнической карты континента.</w:t>
      </w:r>
    </w:p>
    <w:p w14:paraId="06237C3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1A60585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7D28E035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Принятие христианства и его значение. Византийское наследие на Руси.</w:t>
      </w:r>
    </w:p>
    <w:p w14:paraId="242E47B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Русь в конце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начале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1E82181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7FE1FCD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1BACEA6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Культурное пространство.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53A9D48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354B07B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Русь в середине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начале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XIII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1A74256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74CB375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33178995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Русские земли и их соседи в середине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XIII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XIV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 </w:t>
      </w:r>
    </w:p>
    <w:p w14:paraId="2905E5C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624CFC8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3E809CD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670D96C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0F5D623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Народы и государства степной зоны Восточной Европы и Сибири в </w:t>
      </w:r>
      <w:r w:rsidRPr="008C31F8">
        <w:rPr>
          <w:rFonts w:ascii="Times New Roman" w:hAnsi="Times New Roman"/>
          <w:color w:val="000000"/>
          <w:sz w:val="18"/>
          <w:szCs w:val="18"/>
        </w:rPr>
        <w:t>XIII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XV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8C31F8">
        <w:rPr>
          <w:rFonts w:ascii="Times New Roman" w:hAnsi="Times New Roman"/>
          <w:color w:val="000000"/>
          <w:sz w:val="18"/>
          <w:szCs w:val="18"/>
        </w:rPr>
        <w:t>XIV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в., нашествие Тимура.</w:t>
      </w:r>
    </w:p>
    <w:p w14:paraId="0C8E051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3F65274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26A0C14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Формирование единого Русского государства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0023D5F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8C31F8">
        <w:rPr>
          <w:rFonts w:ascii="Times New Roman" w:hAnsi="Times New Roman"/>
          <w:color w:val="000000"/>
          <w:sz w:val="18"/>
          <w:szCs w:val="18"/>
        </w:rPr>
        <w:t>XV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Василий Темный. Новгород и Псков в </w:t>
      </w:r>
      <w:r w:rsidRPr="008C31F8">
        <w:rPr>
          <w:rFonts w:ascii="Times New Roman" w:hAnsi="Times New Roman"/>
          <w:color w:val="000000"/>
          <w:sz w:val="18"/>
          <w:szCs w:val="18"/>
        </w:rPr>
        <w:t>XV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8C31F8">
        <w:rPr>
          <w:rFonts w:ascii="Times New Roman" w:hAnsi="Times New Roman"/>
          <w:color w:val="000000"/>
          <w:sz w:val="18"/>
          <w:szCs w:val="18"/>
        </w:rPr>
        <w:t>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79D4A41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6DA8297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Наш край с древнейших времен до конца </w:t>
      </w:r>
      <w:r w:rsidRPr="008C31F8">
        <w:rPr>
          <w:rFonts w:ascii="Times New Roman" w:hAnsi="Times New Roman"/>
          <w:color w:val="000000"/>
          <w:sz w:val="18"/>
          <w:szCs w:val="18"/>
        </w:rPr>
        <w:t>XV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674BFFD0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Обобщение</w:t>
      </w:r>
    </w:p>
    <w:p w14:paraId="69A1CE50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7F74C7A6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7 КЛАСС</w:t>
      </w:r>
    </w:p>
    <w:p w14:paraId="3E1C1D6C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57A18449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ВСЕОБЩАЯ ИСТОРИЯ. ИСТОРИЯ НОВОГО ВРЕМЕНИ. КОНЕЦ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</w:p>
    <w:p w14:paraId="6A5CCC5E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Введение</w:t>
      </w:r>
    </w:p>
    <w:p w14:paraId="051928E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Понятие «Новое время». Хронологические рамки и периодизация истории Нового времени.</w:t>
      </w:r>
    </w:p>
    <w:p w14:paraId="314348A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Великие географические открытия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7D476950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8C31F8">
        <w:rPr>
          <w:rFonts w:ascii="Times New Roman" w:hAnsi="Times New Roman"/>
          <w:color w:val="000000"/>
          <w:sz w:val="18"/>
          <w:szCs w:val="18"/>
        </w:rPr>
        <w:t>XV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14:paraId="37A00DC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Изменения в европейском обществе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123E9FD5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07867BD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Реформация и контрреформация в Европе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4D4A535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376C98E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Государства Европы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5C31F33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034D3C8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Испания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4518114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Франция: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8C31F8">
        <w:rPr>
          <w:rFonts w:ascii="Times New Roman" w:hAnsi="Times New Roman"/>
          <w:color w:val="000000"/>
          <w:sz w:val="18"/>
          <w:szCs w:val="18"/>
        </w:rPr>
        <w:t>IV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. Нантский эдикт 1598 г. Людовик </w:t>
      </w:r>
      <w:r w:rsidRPr="008C31F8">
        <w:rPr>
          <w:rFonts w:ascii="Times New Roman" w:hAnsi="Times New Roman"/>
          <w:color w:val="000000"/>
          <w:sz w:val="18"/>
          <w:szCs w:val="18"/>
        </w:rPr>
        <w:t>XIII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кардинал Ришелье. Фронда. Французский абсолютизм при Людовике </w:t>
      </w:r>
      <w:r w:rsidRPr="008C31F8">
        <w:rPr>
          <w:rFonts w:ascii="Times New Roman" w:hAnsi="Times New Roman"/>
          <w:color w:val="000000"/>
          <w:sz w:val="18"/>
          <w:szCs w:val="18"/>
        </w:rPr>
        <w:t>XIV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14:paraId="475BFC3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Англия.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8C31F8">
        <w:rPr>
          <w:rFonts w:ascii="Times New Roman" w:hAnsi="Times New Roman"/>
          <w:color w:val="000000"/>
          <w:sz w:val="18"/>
          <w:szCs w:val="18"/>
        </w:rPr>
        <w:t>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королевская реформация. «Золотой век» Елизаветы 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14:paraId="2EE844B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Английская революция середины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1FA00B4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Страны Центральной, Южной и Юго-Восточной Европы.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59DE4A0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Международные отношения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вв.</w:t>
      </w:r>
    </w:p>
    <w:p w14:paraId="3FCA220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4888C860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Европейская культура в раннее Новое время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427BF68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28AE3360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Страны Востока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3DF5AD8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Османская империя: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на вершине могущества. Сулейман 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Индия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 Великих Моголах. Начало проникновения европейцев. Ост-Индские компании. 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Китай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Япония: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</w:t>
      </w:r>
    </w:p>
    <w:p w14:paraId="150F3B70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Обобщение </w:t>
      </w:r>
    </w:p>
    <w:p w14:paraId="0467E2E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Историческое и культурное наследие Раннего Нового времени.</w:t>
      </w:r>
    </w:p>
    <w:p w14:paraId="20794A28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681EB2E0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ИСТОРИЯ РОССИИ. РОССИЯ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вв.: ОТ ВЕЛИКОГО КНЯЖЕСТВА К ЦАРСТВУ</w:t>
      </w:r>
    </w:p>
    <w:p w14:paraId="7CC12D1D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9ECA76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Россия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26DEC34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Завершение объединения русских земель.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Княжение Василия </w:t>
      </w:r>
      <w:r w:rsidRPr="008C31F8">
        <w:rPr>
          <w:rFonts w:ascii="Times New Roman" w:hAnsi="Times New Roman"/>
          <w:color w:val="000000"/>
          <w:sz w:val="18"/>
          <w:szCs w:val="18"/>
        </w:rPr>
        <w:t>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4AF56E3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44928A3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Царствование Ивана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IV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44CCAC4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7AFA134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Принятие Иваном </w:t>
      </w:r>
      <w:r w:rsidRPr="008C31F8">
        <w:rPr>
          <w:rFonts w:ascii="Times New Roman" w:hAnsi="Times New Roman"/>
          <w:color w:val="000000"/>
          <w:sz w:val="18"/>
          <w:szCs w:val="18"/>
        </w:rPr>
        <w:t>IV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царского титула. Реформы середины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66C1A14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Внешняя политика России в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2D559DA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488ED11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29F9022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50D469F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Россия в конце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7FF2BDE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Смута в России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1E6BA96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Накануне Смуты.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234E725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Смутное время начала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Дискуссия о его причинах. Самозванцы и самозванство. Личность Лжедмитрия 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его политика. Восстание 1606 г. и убийство самозванца.</w:t>
      </w:r>
    </w:p>
    <w:p w14:paraId="1384531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8C31F8">
        <w:rPr>
          <w:rFonts w:ascii="Times New Roman" w:hAnsi="Times New Roman"/>
          <w:color w:val="000000"/>
          <w:sz w:val="18"/>
          <w:szCs w:val="18"/>
        </w:rPr>
        <w:t>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5675302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68C590A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Окончание Смуты.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7E4C196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Россия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4876AAF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Россия при первых Романовых.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0B89314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29343415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Экономическое развитие России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52BEC17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Социальная структура российского общества.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Городские восстания середины 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7B103EF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Внешняя политика России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394CF3B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Освоение новых территорий.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Народы России в 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582F30F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Культурное пространство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25763A0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Изменения в картине мира человека в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439C6D7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6320490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14:paraId="689F0A8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3863CD9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Наш край в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</w:t>
      </w:r>
    </w:p>
    <w:p w14:paraId="67D2C69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Обобщение</w:t>
      </w:r>
    </w:p>
    <w:p w14:paraId="1C195331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2994B75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8 КЛАСС</w:t>
      </w:r>
    </w:p>
    <w:p w14:paraId="1DF07404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2C9F6CE2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ВСЕОБЩАЯ ИСТОРИЯ. ИСТОРИЯ НОВОГО ВРЕМЕНИ.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</w:p>
    <w:p w14:paraId="7B20F31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Введение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3A1B97A5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Век Просвещения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4F957560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33C4B4F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Государства Европы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1C5E964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Монархии в Европе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в.: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73B8375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Великобритания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7D30407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Франция.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3F25640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Германские государства, монархия Габсбургов, итальянские земли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Раздробленность Германии. Возвышение Пруссии. Фридрих </w:t>
      </w:r>
      <w:r w:rsidRPr="008C31F8">
        <w:rPr>
          <w:rFonts w:ascii="Times New Roman" w:hAnsi="Times New Roman"/>
          <w:color w:val="000000"/>
          <w:sz w:val="18"/>
          <w:szCs w:val="18"/>
        </w:rPr>
        <w:t>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Великий. Габсбургская монархия в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Правление Марии Терезии и Иосифа </w:t>
      </w:r>
      <w:r w:rsidRPr="008C31F8">
        <w:rPr>
          <w:rFonts w:ascii="Times New Roman" w:hAnsi="Times New Roman"/>
          <w:color w:val="000000"/>
          <w:sz w:val="18"/>
          <w:szCs w:val="18"/>
        </w:rPr>
        <w:t>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187A475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Государства Пиренейского полуострова.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8C31F8">
        <w:rPr>
          <w:rFonts w:ascii="Times New Roman" w:hAnsi="Times New Roman"/>
          <w:color w:val="000000"/>
          <w:sz w:val="18"/>
          <w:szCs w:val="18"/>
        </w:rPr>
        <w:t>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260EB6C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Британские колонии в Северной Америке: борьба за независимость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1D87E88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01EF9DBE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Французская революция конца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</w:p>
    <w:p w14:paraId="608345A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2715253E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Европейская культура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 </w:t>
      </w:r>
    </w:p>
    <w:p w14:paraId="71427DC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1EDF6B3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Международные отношения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 </w:t>
      </w:r>
    </w:p>
    <w:p w14:paraId="7C20306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79EDFE6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Страны Востока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3A46136E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8C31F8">
        <w:rPr>
          <w:rFonts w:ascii="Times New Roman" w:hAnsi="Times New Roman"/>
          <w:color w:val="000000"/>
          <w:sz w:val="18"/>
          <w:szCs w:val="18"/>
        </w:rPr>
        <w:t>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Сегуны и дайме. Положение сословий. Культура стран Востока в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14:paraId="2D64449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Обобщение</w:t>
      </w:r>
    </w:p>
    <w:p w14:paraId="7AA848B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Историческое и культурное наследие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14:paraId="24F9A776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89A28C5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 xml:space="preserve">ИСТОРИЯ РОССИИ. РОССИЯ В КОНЦЕ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в.: ОТ ЦАРСТВА К ИМПЕРИИ</w:t>
      </w:r>
    </w:p>
    <w:p w14:paraId="6D1ACB4E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Введение</w:t>
      </w:r>
    </w:p>
    <w:p w14:paraId="37F662F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Россия в эпоху преобразований Петра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023EE89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Причины и предпосылки преобразований.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Россия и Европа в конце 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14:paraId="426E647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Экономическая политика.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20110120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Социальная политика.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4764F59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Реформы управления.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072DF72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096F321E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Церковная реформа.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09E25D0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Оппозиция реформам Петра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. 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Социальные движения в первой четверти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Восстания в Астрахани, Башкирии, на Дону. Дело царевича Алексея.</w:t>
      </w:r>
    </w:p>
    <w:p w14:paraId="4C187F6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Внешняя политика.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14:paraId="62DBAD4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Преобразования Петра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 области культуры.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2092DB4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3CF3EB65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Итоги, последствия и значение петровских преобразований. Образ Петра 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 русской культуре.</w:t>
      </w:r>
    </w:p>
    <w:p w14:paraId="749A540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Россия после Петра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. Дворцовые перевороты</w:t>
      </w:r>
    </w:p>
    <w:p w14:paraId="5F96CF0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379075B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3C01B0B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Россия при Елизавете Петровне.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27E5739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Петр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III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Манифест о вольности дворянства. Причины переворота 28 июня 1762 г.</w:t>
      </w:r>
    </w:p>
    <w:p w14:paraId="28910FA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Россия в 1760–1790-х гг. </w:t>
      </w:r>
    </w:p>
    <w:p w14:paraId="601317D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Правление Екатерины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и Павла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</w:t>
      </w:r>
    </w:p>
    <w:p w14:paraId="5785A110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Внутренняя политика Екатерины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3C80D17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Национальная политика и народы России в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34F1406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 xml:space="preserve">Экономическое развитие России во второй половине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263FF49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7E977B3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145F649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Обострение социальных противоречий.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2AA3E7A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Внешняя политика России второй половины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в., ее основные задачи. 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8C31F8">
        <w:rPr>
          <w:rFonts w:ascii="Times New Roman" w:hAnsi="Times New Roman"/>
          <w:color w:val="000000"/>
          <w:sz w:val="18"/>
          <w:szCs w:val="18"/>
        </w:rPr>
        <w:t>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на юг в 1787 г.</w:t>
      </w:r>
    </w:p>
    <w:p w14:paraId="6CFBAF5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0E83629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Россия при Павле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. 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Личность Павла 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616B2D8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67BE5D9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Культурное пространство Российской империи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0D1A84D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4D66EB0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Русская культура и культура народов России в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Развитие новой светской культуры после преобразований Петра 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0053F505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2FEB632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Российская наука в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7446F08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Образование в России в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6086902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Русская архитектура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255641CE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Новые веяния в изобразительном искусстве в конце столетия.</w:t>
      </w:r>
    </w:p>
    <w:p w14:paraId="7927306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Наш край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 </w:t>
      </w:r>
    </w:p>
    <w:p w14:paraId="6F79FFC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Обобщение</w:t>
      </w:r>
    </w:p>
    <w:p w14:paraId="3656F71F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41533B26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9 КЛАСС</w:t>
      </w:r>
    </w:p>
    <w:p w14:paraId="3111074F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755227C1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ВСЕОБЩАЯ ИСТОРИЯ. ИСТОРИЯ НОВОГО ВРЕМЕНИ.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НАЧАЛО ХХ в.</w:t>
      </w:r>
    </w:p>
    <w:p w14:paraId="6BCC10F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Введение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0EB2FB3E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Европа в начале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 </w:t>
      </w:r>
    </w:p>
    <w:p w14:paraId="035D3F9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Провозглашение империи Наполеона 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2B5D0A9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Развитие индустриального общества в первой половине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в.: экономика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социальные отношения, политические процессы </w:t>
      </w:r>
    </w:p>
    <w:p w14:paraId="2B6C76C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7B14CEE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Политическое развитие европейских стран в 1815–1840-е гг.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6851AF35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20BB6EE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Страны Европы и Северной Америки в середине Х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Х – начале ХХ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5199736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Великобритания 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06EDCD3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Франция.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Империя Наполеона </w:t>
      </w:r>
      <w:r w:rsidRPr="008C31F8">
        <w:rPr>
          <w:rFonts w:ascii="Times New Roman" w:hAnsi="Times New Roman"/>
          <w:color w:val="000000"/>
          <w:sz w:val="18"/>
          <w:szCs w:val="18"/>
        </w:rPr>
        <w:t>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6BE6FF7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Италия.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8C31F8">
        <w:rPr>
          <w:rFonts w:ascii="Times New Roman" w:hAnsi="Times New Roman"/>
          <w:color w:val="000000"/>
          <w:sz w:val="18"/>
          <w:szCs w:val="18"/>
        </w:rPr>
        <w:t>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14:paraId="17E43AF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Германия.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29B63C5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Страны Центральной и Юго-Восточной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Европы во второй половине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начале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4F35BB0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Соединенные Штаты Америки.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14:paraId="5B56060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Экономическое и социально-политическое развитие стран Европы и США в конце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начале ХХ в.</w:t>
      </w:r>
    </w:p>
    <w:p w14:paraId="0E329470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4575484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Страны Латинской Америки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начале ХХ в. </w:t>
      </w:r>
    </w:p>
    <w:p w14:paraId="3F61CEF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264D9C0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Страны Азии в Х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Х – начале ХХ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0A68225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Япония.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57F972D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Китай.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17B76DC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Османская империя.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72FB7D0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Революция 1905–1911 г. в Иране.</w:t>
      </w:r>
    </w:p>
    <w:p w14:paraId="34F85A8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Индия.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Создание Индийского национального конгресса. Б. Тилак, М.К. Ганди.</w:t>
      </w:r>
    </w:p>
    <w:p w14:paraId="36B6810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Народы Африки в Х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Х – начале ХХ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127FDC8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4E3C06B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Развитие культуры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начале ХХ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6FDAE5A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Научные открытия и технические изобретения в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3BAA5BC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Международные отношения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начале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 </w:t>
      </w:r>
    </w:p>
    <w:p w14:paraId="11903FE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65F073D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Обобщение (1 ч).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Историческое и культурное наследие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14:paraId="54998AD3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216F9A92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ИСТОРИЯ РОССИИ. РОССИЙСКАЯ ИМПЕРИЯ В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– НАЧАЛЕ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</w:p>
    <w:p w14:paraId="5189855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Введение</w:t>
      </w:r>
    </w:p>
    <w:p w14:paraId="23CC49B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Александровская эпоха: государственный либерализм</w:t>
      </w:r>
    </w:p>
    <w:p w14:paraId="6F34004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Проекты либеральных реформ Александра 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38FAF8E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0F2CC690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43CA3EB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Николаевское самодержавие: государственный консерватизм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40D468A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Реформаторские и консервативные тенденции в политике Николая 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2FC0237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791D60A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77129B85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1FE5330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Культурное пространство империи в первой половине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36E37B2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4FF9027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Народы России в первой половине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1EE0E4B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34B293D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Социальная и правовая модернизация страны при Александре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41DDD59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7658478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33BC733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Россия в 1880–1890-х гг. </w:t>
      </w:r>
    </w:p>
    <w:p w14:paraId="5F9DAE5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«Народное самодержавие» Александра </w:t>
      </w:r>
      <w:r w:rsidRPr="008C31F8">
        <w:rPr>
          <w:rFonts w:ascii="Times New Roman" w:hAnsi="Times New Roman"/>
          <w:color w:val="000000"/>
          <w:sz w:val="18"/>
          <w:szCs w:val="18"/>
        </w:rPr>
        <w:t>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3F3749B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47144EE5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7123775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78A7124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Культурное пространство империи во второй половине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3C74685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Культура и быт народов России во второй половине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58D3768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Этнокультурный облик империи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4377A16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5F774C9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7EC175A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5ECC324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съезд РСДРП.</w:t>
      </w:r>
    </w:p>
    <w:p w14:paraId="5AB0E1A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Россия на пороге ХХ в.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4ECE593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5D40F1F0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1F8E5A0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3321AB1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8C31F8">
        <w:rPr>
          <w:rFonts w:ascii="Times New Roman" w:hAnsi="Times New Roman"/>
          <w:color w:val="000000"/>
          <w:sz w:val="18"/>
          <w:szCs w:val="18"/>
        </w:rPr>
        <w:t>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2DAC9F2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5262EEF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профсоюзы. Декабрьское 1905 г. вооруженное восстание в Москве. Особенности революционных выступлений в 1906–1907 гг.</w:t>
      </w:r>
    </w:p>
    <w:p w14:paraId="38774CD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Избирательный закон 11 декабря 1905 г. Избирательная кампания в 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и </w:t>
      </w:r>
      <w:r w:rsidRPr="008C31F8">
        <w:rPr>
          <w:rFonts w:ascii="Times New Roman" w:hAnsi="Times New Roman"/>
          <w:color w:val="000000"/>
          <w:sz w:val="18"/>
          <w:szCs w:val="18"/>
        </w:rPr>
        <w:t>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Государственной думы: итоги и уроки.</w:t>
      </w:r>
    </w:p>
    <w:p w14:paraId="53CC4B7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8C31F8">
        <w:rPr>
          <w:rFonts w:ascii="Times New Roman" w:hAnsi="Times New Roman"/>
          <w:color w:val="000000"/>
          <w:sz w:val="18"/>
          <w:szCs w:val="18"/>
        </w:rPr>
        <w:t>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и </w:t>
      </w:r>
      <w:r w:rsidRPr="008C31F8">
        <w:rPr>
          <w:rFonts w:ascii="Times New Roman" w:hAnsi="Times New Roman"/>
          <w:color w:val="000000"/>
          <w:sz w:val="18"/>
          <w:szCs w:val="18"/>
        </w:rPr>
        <w:t>IV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5F771EBE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77E3400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641D3B8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в мировую культуру.</w:t>
      </w:r>
    </w:p>
    <w:p w14:paraId="5082110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Наш край в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начале ХХ в.</w:t>
      </w:r>
    </w:p>
    <w:p w14:paraId="28D4D320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Обобщение.</w:t>
      </w:r>
    </w:p>
    <w:p w14:paraId="07B43D55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28A19D07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ВВЕДЕНИЕ В НОВЕЙШУЮ ИСТОРИЮ РОССИИ</w:t>
      </w:r>
    </w:p>
    <w:p w14:paraId="5B11E36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</w:t>
      </w:r>
    </w:p>
    <w:p w14:paraId="584D68F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Введение</w:t>
      </w:r>
    </w:p>
    <w:p w14:paraId="2CC0AC5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8C31F8">
        <w:rPr>
          <w:rFonts w:ascii="Times New Roman" w:hAnsi="Times New Roman"/>
          <w:color w:val="000000"/>
          <w:sz w:val="18"/>
          <w:szCs w:val="18"/>
        </w:rPr>
        <w:t>XXI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14:paraId="769F581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Российская революция 1917-1922 гг. </w:t>
      </w:r>
    </w:p>
    <w:p w14:paraId="5A0290A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Российская империя накануне Февральской революции 1917 г.: общенациональный кризис.</w:t>
      </w:r>
    </w:p>
    <w:p w14:paraId="2F74B9C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Февральское восстание в Петрограде. Отречение Николая </w:t>
      </w:r>
      <w:r w:rsidRPr="008C31F8">
        <w:rPr>
          <w:rFonts w:ascii="Times New Roman" w:hAnsi="Times New Roman"/>
          <w:color w:val="000000"/>
          <w:sz w:val="18"/>
          <w:szCs w:val="18"/>
        </w:rPr>
        <w:t>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2C07CFF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42C264A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369BB19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Переход страны к мирной жизни. Образование СССР.</w:t>
      </w:r>
    </w:p>
    <w:p w14:paraId="0DF972D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Революционные события в России глазами соотечественников и мира. Русское зарубежье.</w:t>
      </w:r>
    </w:p>
    <w:p w14:paraId="35B721F5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Влияние революционных событий на общемировые процессы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в., историю народов России.</w:t>
      </w:r>
    </w:p>
    <w:p w14:paraId="4D9E7FE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Великая Отечественная война (1941—1945 гг.) </w:t>
      </w:r>
    </w:p>
    <w:p w14:paraId="549DC13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430973CE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5CAC7B1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Блокада Ленинграда. Дорога жизни. Значение героического сопротивления Ленинграда.</w:t>
      </w:r>
    </w:p>
    <w:p w14:paraId="5FFB896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4FD34960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77B2C59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Прорыв и снятие блокады Ленинграда. Битва за Днепр.</w:t>
      </w:r>
    </w:p>
    <w:p w14:paraId="2053D46E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4B094305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3D5D067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34CDA91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Разгром милитаристской Японии. 3 сентября — окончание Второй мировой войны.</w:t>
      </w:r>
    </w:p>
    <w:p w14:paraId="50DBE6F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1F3859E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4FDD303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73902E4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7D4D759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1FA553D0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Распад СССР. Становление новой России (1992—1999 гг.)</w:t>
      </w:r>
    </w:p>
    <w:p w14:paraId="248D155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5377E4E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39960E6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4CB4132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Распад СССР и его последствия для России и мира.</w:t>
      </w:r>
    </w:p>
    <w:p w14:paraId="334FE22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1AA3352E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023BDEB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4DDC8E8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Добровольная отставка Б. Н. Ельцина.</w:t>
      </w:r>
    </w:p>
    <w:p w14:paraId="21551F7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Возрождение страны с 2000-х гг. </w:t>
      </w:r>
    </w:p>
    <w:p w14:paraId="59A53F8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Российская Федерация в начале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>XXI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века: на пути восстановления и укрепления страны.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3383A87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5CE399F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Воссоединение Крыма с Россией.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Крым в составе Российского государства в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2295F79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Воссоединение Крыма с Россией, его значение и международные последствия.</w:t>
      </w:r>
    </w:p>
    <w:p w14:paraId="6E4910E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Российская Федерация на современном этапе.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041B84E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Общероссийское голосование по поправкам к Конституции России (2020 г.).</w:t>
      </w:r>
    </w:p>
    <w:p w14:paraId="2EC76BB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Признание Россией ДНР и ЛНР (2022 г.)</w:t>
      </w:r>
    </w:p>
    <w:p w14:paraId="337C095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38805CB3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Итоговое повторение</w:t>
      </w:r>
    </w:p>
    <w:p w14:paraId="2F711B0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История родного края в годы революций и Гражданской войны.</w:t>
      </w:r>
    </w:p>
    <w:p w14:paraId="21272A9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Наши земляки — герои Великой Отечественной войны (1941—1945 гг.).</w:t>
      </w:r>
    </w:p>
    <w:p w14:paraId="7698F80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Наш регион в конце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— начале </w:t>
      </w:r>
      <w:r w:rsidRPr="008C31F8">
        <w:rPr>
          <w:rFonts w:ascii="Times New Roman" w:hAnsi="Times New Roman"/>
          <w:color w:val="000000"/>
          <w:sz w:val="18"/>
          <w:szCs w:val="18"/>
        </w:rPr>
        <w:t>XXI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</w:t>
      </w:r>
    </w:p>
    <w:p w14:paraId="656F3DD0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Трудовые достижения родного края.</w:t>
      </w:r>
    </w:p>
    <w:p w14:paraId="77A353B6" w14:textId="77777777" w:rsidR="00184C93" w:rsidRPr="008C31F8" w:rsidRDefault="00184C93">
      <w:pPr>
        <w:rPr>
          <w:sz w:val="18"/>
          <w:szCs w:val="18"/>
          <w:lang w:val="ru-RU"/>
        </w:rPr>
        <w:sectPr w:rsidR="00184C93" w:rsidRPr="008C31F8">
          <w:pgSz w:w="11906" w:h="16383"/>
          <w:pgMar w:top="1134" w:right="850" w:bottom="1134" w:left="1701" w:header="720" w:footer="720" w:gutter="0"/>
          <w:cols w:space="720"/>
        </w:sectPr>
      </w:pPr>
    </w:p>
    <w:p w14:paraId="4FCF76AF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7" w:name="block-5995264"/>
      <w:bookmarkEnd w:id="6"/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ПЛАНИРУЕМЫЕ РЕЗУЛЬТАТЫ</w:t>
      </w:r>
    </w:p>
    <w:p w14:paraId="6509044B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25F6A097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017B978D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14:paraId="7D71B5C4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К важнейшим </w:t>
      </w: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личностным результатам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0E570D3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CA3342D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5C156E7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3D3C06C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42DCCC92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2BA0D36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53DC0D5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3BF95990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67EDCCA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28D1906B" w14:textId="77777777" w:rsidR="00184C93" w:rsidRPr="008C31F8" w:rsidRDefault="00184C93">
      <w:pPr>
        <w:spacing w:after="0"/>
        <w:ind w:left="120"/>
        <w:rPr>
          <w:sz w:val="18"/>
          <w:szCs w:val="18"/>
          <w:lang w:val="ru-RU"/>
        </w:rPr>
      </w:pPr>
    </w:p>
    <w:p w14:paraId="0A9E199D" w14:textId="77777777" w:rsidR="00184C93" w:rsidRPr="008C31F8" w:rsidRDefault="00000000">
      <w:pPr>
        <w:spacing w:after="0"/>
        <w:ind w:left="120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14:paraId="6E494D1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0D202A67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 сфере универсальных учебных познавательных действий:</w:t>
      </w:r>
    </w:p>
    <w:p w14:paraId="2607756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072EDA6A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2B7DD59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157908AF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 сфере универсальных учебных коммуникативных действий:</w:t>
      </w:r>
    </w:p>
    <w:p w14:paraId="5F4EE5D5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70D4086C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11541498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 сфере универсальных учебных регулятивных действий:</w:t>
      </w:r>
    </w:p>
    <w:p w14:paraId="61A6BA5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5447CBD6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6163B2F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 сфере эмоционального интеллекта, понимания себя и других:</w:t>
      </w:r>
    </w:p>
    <w:p w14:paraId="48D5D951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выявлять на примерах исторических ситуаций роль эмоций в отношениях между людьми;</w:t>
      </w:r>
    </w:p>
    <w:p w14:paraId="4EFED09E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20960F39" w14:textId="77777777" w:rsidR="00184C93" w:rsidRPr="008C31F8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37D2BEAC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2AE99278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14:paraId="5DA4D218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71CCE05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5 КЛАСС</w:t>
      </w:r>
    </w:p>
    <w:p w14:paraId="47184D7D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0A618CAE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1. Знание хронологии, работа с хронологией:</w:t>
      </w:r>
    </w:p>
    <w:p w14:paraId="5B5EA1A3" w14:textId="77777777" w:rsidR="00184C93" w:rsidRPr="008C31F8" w:rsidRDefault="00000000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586BCD6B" w14:textId="77777777" w:rsidR="00184C93" w:rsidRPr="008C31F8" w:rsidRDefault="00000000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3AB46E98" w14:textId="77777777" w:rsidR="00184C93" w:rsidRPr="008C31F8" w:rsidRDefault="00000000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37038633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2. Знание исторических фактов, работа с фактами:</w:t>
      </w:r>
    </w:p>
    <w:p w14:paraId="1D402939" w14:textId="77777777" w:rsidR="00184C93" w:rsidRPr="008C31F8" w:rsidRDefault="00000000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417A2941" w14:textId="77777777" w:rsidR="00184C93" w:rsidRPr="008C31F8" w:rsidRDefault="00000000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группировать, систематизировать факты по заданному признаку.</w:t>
      </w:r>
    </w:p>
    <w:p w14:paraId="068D6946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3. Работа с исторической картой:</w:t>
      </w:r>
    </w:p>
    <w:p w14:paraId="7A0C60EB" w14:textId="77777777" w:rsidR="00184C93" w:rsidRPr="008C31F8" w:rsidRDefault="00000000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47EF03F1" w14:textId="77777777" w:rsidR="00184C93" w:rsidRPr="008C31F8" w:rsidRDefault="00000000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37771609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4. Работа с историческими источниками:</w:t>
      </w:r>
    </w:p>
    <w:p w14:paraId="6E9516CE" w14:textId="77777777" w:rsidR="00184C93" w:rsidRPr="008C31F8" w:rsidRDefault="00000000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6898DE3C" w14:textId="77777777" w:rsidR="00184C93" w:rsidRPr="008C31F8" w:rsidRDefault="00000000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4B92984F" w14:textId="77777777" w:rsidR="00184C93" w:rsidRPr="008C31F8" w:rsidRDefault="00000000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51E9F9D9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5. Историческое описание (реконструкция):</w:t>
      </w:r>
    </w:p>
    <w:p w14:paraId="1822C9EF" w14:textId="77777777" w:rsidR="00184C93" w:rsidRPr="008C31F8" w:rsidRDefault="00000000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условия жизни людей в древности;</w:t>
      </w:r>
    </w:p>
    <w:p w14:paraId="09A98FF9" w14:textId="77777777" w:rsidR="00184C93" w:rsidRPr="008C31F8" w:rsidRDefault="00000000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рассказывать о значительных событиях древней истории, их участниках;</w:t>
      </w:r>
    </w:p>
    <w:p w14:paraId="4904F522" w14:textId="77777777" w:rsidR="00184C93" w:rsidRPr="008C31F8" w:rsidRDefault="00000000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5E3D0399" w14:textId="77777777" w:rsidR="00184C93" w:rsidRPr="008C31F8" w:rsidRDefault="00000000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65BFF426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6. Анализ, объяснение исторических событий, явлений:</w:t>
      </w:r>
    </w:p>
    <w:p w14:paraId="10064168" w14:textId="77777777" w:rsidR="00184C93" w:rsidRPr="008C31F8" w:rsidRDefault="00000000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5B07DFF6" w14:textId="77777777" w:rsidR="00184C93" w:rsidRPr="008C31F8" w:rsidRDefault="00000000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сравнивать исторические явления, определять их общие черты;</w:t>
      </w:r>
    </w:p>
    <w:p w14:paraId="5827CE83" w14:textId="77777777" w:rsidR="00184C93" w:rsidRPr="008C31F8" w:rsidRDefault="00000000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иллюстрировать общие явления, черты конкретными примерами;</w:t>
      </w:r>
    </w:p>
    <w:p w14:paraId="0A2A51E2" w14:textId="77777777" w:rsidR="00184C93" w:rsidRPr="008C31F8" w:rsidRDefault="00000000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объяснять причины и следствия важнейших событий древней истории.</w:t>
      </w:r>
    </w:p>
    <w:p w14:paraId="1493F9DC" w14:textId="77777777" w:rsidR="00184C93" w:rsidRPr="008C31F8" w:rsidRDefault="00000000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BE52D97" w14:textId="77777777" w:rsidR="00184C93" w:rsidRPr="008C31F8" w:rsidRDefault="00000000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7212A3F6" w14:textId="77777777" w:rsidR="00184C93" w:rsidRPr="008C31F8" w:rsidRDefault="00000000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502917B7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8. Применение исторических знаний:</w:t>
      </w:r>
    </w:p>
    <w:p w14:paraId="537FB15A" w14:textId="77777777" w:rsidR="00184C93" w:rsidRPr="008C31F8" w:rsidRDefault="00000000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64C3BCC9" w14:textId="77777777" w:rsidR="00184C93" w:rsidRPr="008C31F8" w:rsidRDefault="00000000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442E44DC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3E147D98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6 КЛАСС</w:t>
      </w:r>
    </w:p>
    <w:p w14:paraId="3323099C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623473E5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1. Знание хронологии, работа с хронологией:</w:t>
      </w:r>
    </w:p>
    <w:p w14:paraId="114F0A4F" w14:textId="77777777" w:rsidR="00184C93" w:rsidRPr="008C31F8" w:rsidRDefault="00000000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204B44AE" w14:textId="77777777" w:rsidR="00184C93" w:rsidRPr="008C31F8" w:rsidRDefault="00000000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029681BC" w14:textId="77777777" w:rsidR="00184C93" w:rsidRPr="008C31F8" w:rsidRDefault="00000000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длительность и синхронность событий истории Руси и всеобщей истории.</w:t>
      </w:r>
    </w:p>
    <w:p w14:paraId="62FBB773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2. Знание исторических фактов, работа с фактами:</w:t>
      </w:r>
    </w:p>
    <w:p w14:paraId="6DB9B2C9" w14:textId="77777777" w:rsidR="00184C93" w:rsidRPr="008C31F8" w:rsidRDefault="00000000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080CAB1B" w14:textId="77777777" w:rsidR="00184C93" w:rsidRPr="008C31F8" w:rsidRDefault="00000000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690CD571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3. Работа с исторической картой:</w:t>
      </w:r>
    </w:p>
    <w:p w14:paraId="2C653774" w14:textId="77777777" w:rsidR="00184C93" w:rsidRPr="008C31F8" w:rsidRDefault="00000000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420D2A18" w14:textId="77777777" w:rsidR="00184C93" w:rsidRPr="008C31F8" w:rsidRDefault="00000000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0E14A31A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4. Работа с историческими источниками:</w:t>
      </w:r>
    </w:p>
    <w:p w14:paraId="48C1E1C1" w14:textId="77777777" w:rsidR="00184C93" w:rsidRPr="008C31F8" w:rsidRDefault="00000000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50FE83A0" w14:textId="77777777" w:rsidR="00184C93" w:rsidRPr="008C31F8" w:rsidRDefault="00000000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авторство, время, место создания источника;</w:t>
      </w:r>
    </w:p>
    <w:p w14:paraId="4F0C7B26" w14:textId="77777777" w:rsidR="00184C93" w:rsidRPr="008C31F8" w:rsidRDefault="00000000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2CDD3B78" w14:textId="77777777" w:rsidR="00184C93" w:rsidRPr="008C31F8" w:rsidRDefault="00000000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находить в визуальном источнике и вещественном памятнике ключевые символы, образы;</w:t>
      </w:r>
    </w:p>
    <w:p w14:paraId="3E3F3C31" w14:textId="77777777" w:rsidR="00184C93" w:rsidRPr="008C31F8" w:rsidRDefault="00000000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позицию автора письменного и визуального исторического источника.</w:t>
      </w:r>
    </w:p>
    <w:p w14:paraId="1AF4F639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5. Историческое описание (реконструкция):</w:t>
      </w:r>
    </w:p>
    <w:p w14:paraId="4296BB0E" w14:textId="77777777" w:rsidR="00184C93" w:rsidRPr="008C31F8" w:rsidRDefault="00000000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2B92D377" w14:textId="77777777" w:rsidR="00184C93" w:rsidRPr="008C31F8" w:rsidRDefault="00000000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3AC74BBB" w14:textId="77777777" w:rsidR="00184C93" w:rsidRPr="008C31F8" w:rsidRDefault="00000000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0AB11410" w14:textId="77777777" w:rsidR="00184C93" w:rsidRPr="008C31F8" w:rsidRDefault="00000000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465B5618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6. Анализ, объяснение исторических событий, явлений:</w:t>
      </w:r>
    </w:p>
    <w:p w14:paraId="3902BDF8" w14:textId="77777777" w:rsidR="00184C93" w:rsidRPr="008C31F8" w:rsidRDefault="00000000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393EB879" w14:textId="77777777" w:rsidR="00184C93" w:rsidRPr="008C31F8" w:rsidRDefault="00000000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637CA95" w14:textId="77777777" w:rsidR="00184C93" w:rsidRPr="008C31F8" w:rsidRDefault="00000000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15637AB1" w14:textId="77777777" w:rsidR="00184C93" w:rsidRPr="008C31F8" w:rsidRDefault="00000000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2466937F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E3535A6" w14:textId="77777777" w:rsidR="00184C93" w:rsidRPr="008C31F8" w:rsidRDefault="00000000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2A57D1DC" w14:textId="77777777" w:rsidR="00184C93" w:rsidRPr="008C31F8" w:rsidRDefault="00000000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061AB360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8. Применение исторических знаний:</w:t>
      </w:r>
    </w:p>
    <w:p w14:paraId="4960242B" w14:textId="77777777" w:rsidR="00184C93" w:rsidRPr="008C31F8" w:rsidRDefault="00000000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08586B9A" w14:textId="77777777" w:rsidR="00184C93" w:rsidRPr="008C31F8" w:rsidRDefault="00000000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4324AE97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714AA0CF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7 КЛАСС</w:t>
      </w:r>
    </w:p>
    <w:p w14:paraId="570809C0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6A6B01F5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1. Знание хронологии, работа с хронологией:</w:t>
      </w:r>
    </w:p>
    <w:p w14:paraId="263713D5" w14:textId="77777777" w:rsidR="00184C93" w:rsidRPr="008C31F8" w:rsidRDefault="00000000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2A00A793" w14:textId="77777777" w:rsidR="00184C93" w:rsidRPr="008C31F8" w:rsidRDefault="00000000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локализовать во времени ключевые события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вв.; определять их принадлежность к части века (половина, треть, четверть);</w:t>
      </w:r>
    </w:p>
    <w:p w14:paraId="76297A08" w14:textId="77777777" w:rsidR="00184C93" w:rsidRPr="008C31F8" w:rsidRDefault="00000000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устанавливать синхронность событий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</w:t>
      </w:r>
    </w:p>
    <w:p w14:paraId="303B779F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2. Знание исторических фактов, работа с фактами:</w:t>
      </w:r>
    </w:p>
    <w:p w14:paraId="7468EC32" w14:textId="77777777" w:rsidR="00184C93" w:rsidRPr="008C31F8" w:rsidRDefault="00000000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вв.;</w:t>
      </w:r>
    </w:p>
    <w:p w14:paraId="783A2768" w14:textId="77777777" w:rsidR="00184C93" w:rsidRPr="008C31F8" w:rsidRDefault="00000000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6A06BAB0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3. Работа с исторической картой:</w:t>
      </w:r>
    </w:p>
    <w:p w14:paraId="1F34E029" w14:textId="77777777" w:rsidR="00184C93" w:rsidRPr="008C31F8" w:rsidRDefault="00000000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вв.;</w:t>
      </w:r>
    </w:p>
    <w:p w14:paraId="4A883FCA" w14:textId="77777777" w:rsidR="00184C93" w:rsidRPr="008C31F8" w:rsidRDefault="00000000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6803F961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4. Работа с историческими источниками:</w:t>
      </w:r>
    </w:p>
    <w:p w14:paraId="7B82E5A3" w14:textId="77777777" w:rsidR="00184C93" w:rsidRPr="008C31F8" w:rsidRDefault="00000000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67B09187" w14:textId="77777777" w:rsidR="00184C93" w:rsidRPr="008C31F8" w:rsidRDefault="00000000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7BCBD6DC" w14:textId="77777777" w:rsidR="00184C93" w:rsidRPr="008C31F8" w:rsidRDefault="00000000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55FEA890" w14:textId="77777777" w:rsidR="00184C93" w:rsidRPr="008C31F8" w:rsidRDefault="00000000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сопоставлять и систематизировать информацию из нескольких однотипных источников.</w:t>
      </w:r>
    </w:p>
    <w:p w14:paraId="259572DB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5. Историческое описание (реконструкция):</w:t>
      </w:r>
    </w:p>
    <w:p w14:paraId="71640D87" w14:textId="77777777" w:rsidR="00184C93" w:rsidRPr="008C31F8" w:rsidRDefault="00000000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рассказывать о ключевых событиях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вв., их участниках;</w:t>
      </w:r>
    </w:p>
    <w:p w14:paraId="2667E94F" w14:textId="77777777" w:rsidR="00184C93" w:rsidRPr="008C31F8" w:rsidRDefault="00000000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</w:t>
      </w:r>
      <w:r w:rsidRPr="008C31F8">
        <w:rPr>
          <w:rFonts w:ascii="Times New Roman" w:hAnsi="Times New Roman"/>
          <w:color w:val="000000"/>
          <w:sz w:val="18"/>
          <w:szCs w:val="18"/>
        </w:rPr>
        <w:t>(ключевые факты биографии, личные качества, деятельность);</w:t>
      </w:r>
    </w:p>
    <w:p w14:paraId="7B6E3983" w14:textId="77777777" w:rsidR="00184C93" w:rsidRPr="008C31F8" w:rsidRDefault="00000000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4EA1512C" w14:textId="77777777" w:rsidR="00184C93" w:rsidRPr="008C31F8" w:rsidRDefault="00000000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1DB3E51F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6. Анализ, объяснение исторических событий, явлений:</w:t>
      </w:r>
    </w:p>
    <w:p w14:paraId="19698B77" w14:textId="77777777" w:rsidR="00184C93" w:rsidRPr="008C31F8" w:rsidRDefault="00000000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в европейских странах;</w:t>
      </w:r>
    </w:p>
    <w:p w14:paraId="0118065D" w14:textId="77777777" w:rsidR="00184C93" w:rsidRPr="008C31F8" w:rsidRDefault="00000000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1B8BEC2" w14:textId="77777777" w:rsidR="00184C93" w:rsidRPr="008C31F8" w:rsidRDefault="00000000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77AC8F4" w14:textId="77777777" w:rsidR="00184C93" w:rsidRPr="008C31F8" w:rsidRDefault="00000000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3C7C31FD" w14:textId="77777777" w:rsidR="00184C93" w:rsidRPr="008C31F8" w:rsidRDefault="00000000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3968404" w14:textId="77777777" w:rsidR="00184C93" w:rsidRPr="008C31F8" w:rsidRDefault="00000000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40533D68" w14:textId="77777777" w:rsidR="00184C93" w:rsidRPr="008C31F8" w:rsidRDefault="00000000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выражать отношение к деятельности исторических личностей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5467A236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8. Применение исторических знаний:</w:t>
      </w:r>
    </w:p>
    <w:p w14:paraId="26C6CCE2" w14:textId="77777777" w:rsidR="00184C93" w:rsidRPr="008C31F8" w:rsidRDefault="00000000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33AEB6B8" w14:textId="77777777" w:rsidR="00184C93" w:rsidRPr="008C31F8" w:rsidRDefault="00000000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объяснять значение памятников истории и культуры России и других стран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для времени, когда они появились, и для современного общества;</w:t>
      </w:r>
    </w:p>
    <w:p w14:paraId="50A488A9" w14:textId="77777777" w:rsidR="00184C93" w:rsidRPr="008C31F8" w:rsidRDefault="00000000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учебные проекты по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8C31F8">
        <w:rPr>
          <w:rFonts w:ascii="Times New Roman" w:hAnsi="Times New Roman"/>
          <w:color w:val="000000"/>
          <w:sz w:val="18"/>
          <w:szCs w:val="18"/>
        </w:rPr>
        <w:t>XVII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 </w:t>
      </w:r>
      <w:r w:rsidRPr="008C31F8">
        <w:rPr>
          <w:rFonts w:ascii="Times New Roman" w:hAnsi="Times New Roman"/>
          <w:color w:val="000000"/>
          <w:sz w:val="18"/>
          <w:szCs w:val="18"/>
        </w:rPr>
        <w:t>(в том числе на региональном материале).</w:t>
      </w:r>
    </w:p>
    <w:p w14:paraId="531B90BD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</w:rPr>
      </w:pPr>
    </w:p>
    <w:p w14:paraId="638C783A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</w:rPr>
        <w:t>8 КЛАСС</w:t>
      </w:r>
    </w:p>
    <w:p w14:paraId="1EED338C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</w:rPr>
      </w:pPr>
    </w:p>
    <w:p w14:paraId="0CDF399C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1. Знание хронологии, работа с хронологией:</w:t>
      </w:r>
    </w:p>
    <w:p w14:paraId="6AB1CE8A" w14:textId="77777777" w:rsidR="00184C93" w:rsidRPr="008C31F8" w:rsidRDefault="00000000">
      <w:pPr>
        <w:numPr>
          <w:ilvl w:val="0"/>
          <w:numId w:val="2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называть даты важнейших событий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в.; определять их принадлежность к историческому периоду, этапу;</w:t>
      </w:r>
    </w:p>
    <w:p w14:paraId="424D7F2A" w14:textId="77777777" w:rsidR="00184C93" w:rsidRPr="008C31F8" w:rsidRDefault="00000000">
      <w:pPr>
        <w:numPr>
          <w:ilvl w:val="0"/>
          <w:numId w:val="2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устанавливать синхронность событий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14:paraId="321451D7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2. Знание исторических фактов, работа с фактами:</w:t>
      </w:r>
    </w:p>
    <w:p w14:paraId="509467F1" w14:textId="77777777" w:rsidR="00184C93" w:rsidRPr="008C31F8" w:rsidRDefault="00000000">
      <w:pPr>
        <w:numPr>
          <w:ilvl w:val="0"/>
          <w:numId w:val="2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в.;</w:t>
      </w:r>
    </w:p>
    <w:p w14:paraId="68646349" w14:textId="77777777" w:rsidR="00184C93" w:rsidRPr="008C31F8" w:rsidRDefault="00000000">
      <w:pPr>
        <w:numPr>
          <w:ilvl w:val="0"/>
          <w:numId w:val="2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6E41E672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3. Работа с исторической картой:</w:t>
      </w:r>
    </w:p>
    <w:p w14:paraId="71329813" w14:textId="77777777" w:rsidR="00184C93" w:rsidRPr="008C31F8" w:rsidRDefault="00000000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14:paraId="3D010A10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4. Работа с историческими источниками:</w:t>
      </w:r>
    </w:p>
    <w:p w14:paraId="6BEBD6B6" w14:textId="77777777" w:rsidR="00184C93" w:rsidRPr="008C31F8" w:rsidRDefault="00000000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5198E838" w14:textId="77777777" w:rsidR="00184C93" w:rsidRPr="008C31F8" w:rsidRDefault="00000000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72119FF5" w14:textId="77777777" w:rsidR="00184C93" w:rsidRPr="008C31F8" w:rsidRDefault="00000000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из взаимодополняющих письменных, визуальных и вещественных источников.</w:t>
      </w:r>
    </w:p>
    <w:p w14:paraId="29325E42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5. Историческое описание (реконструкция):</w:t>
      </w:r>
    </w:p>
    <w:p w14:paraId="0C56E551" w14:textId="77777777" w:rsidR="00184C93" w:rsidRPr="008C31F8" w:rsidRDefault="00000000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рассказывать о ключевых событиях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в., их участниках;</w:t>
      </w:r>
    </w:p>
    <w:p w14:paraId="7CA81802" w14:textId="77777777" w:rsidR="00184C93" w:rsidRPr="008C31F8" w:rsidRDefault="00000000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на основе информации учебника и дополнительных материалов;</w:t>
      </w:r>
    </w:p>
    <w:p w14:paraId="57ADFEC9" w14:textId="77777777" w:rsidR="00184C93" w:rsidRPr="008C31F8" w:rsidRDefault="00000000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в.;</w:t>
      </w:r>
    </w:p>
    <w:p w14:paraId="49143AD0" w14:textId="77777777" w:rsidR="00184C93" w:rsidRPr="008C31F8" w:rsidRDefault="00000000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28211694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6. Анализ, объяснение исторических событий, явлений:</w:t>
      </w:r>
    </w:p>
    <w:p w14:paraId="186BFD84" w14:textId="77777777" w:rsidR="00184C93" w:rsidRPr="008C31F8" w:rsidRDefault="00000000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в.; б) изменений, происшедших в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01E96AF4" w14:textId="77777777" w:rsidR="00184C93" w:rsidRPr="008C31F8" w:rsidRDefault="00000000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2B8B661" w14:textId="77777777" w:rsidR="00184C93" w:rsidRPr="008C31F8" w:rsidRDefault="00000000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333999BB" w14:textId="77777777" w:rsidR="00184C93" w:rsidRPr="008C31F8" w:rsidRDefault="00000000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43CB7A78" w14:textId="77777777" w:rsidR="00184C93" w:rsidRPr="008C31F8" w:rsidRDefault="00000000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02617C5" w14:textId="77777777" w:rsidR="00184C93" w:rsidRPr="008C31F8" w:rsidRDefault="00000000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006ADA08" w14:textId="77777777" w:rsidR="00184C93" w:rsidRPr="008C31F8" w:rsidRDefault="00000000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в описаниях событий и личностей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1E3B02F4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8. Применение исторических знаний:</w:t>
      </w:r>
    </w:p>
    <w:p w14:paraId="58ED1E43" w14:textId="77777777" w:rsidR="00184C93" w:rsidRPr="008C31F8" w:rsidRDefault="00000000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раскрывать (объяснять), как сочетались в памятниках культуры России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европейские влияния и национальные традиции, показывать на примерах;</w:t>
      </w:r>
    </w:p>
    <w:p w14:paraId="1BAECA98" w14:textId="77777777" w:rsidR="00184C93" w:rsidRPr="008C31F8" w:rsidRDefault="00000000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учебные проекты по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XVIII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(в том числе на региональном материале).</w:t>
      </w:r>
    </w:p>
    <w:p w14:paraId="1B9EE7B6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3A2BF753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t>9 КЛАСС</w:t>
      </w:r>
    </w:p>
    <w:p w14:paraId="43BC0C8F" w14:textId="77777777" w:rsidR="00184C93" w:rsidRPr="008C31F8" w:rsidRDefault="00184C9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203AA8E3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1. Знание хронологии, работа с хронологией:</w:t>
      </w:r>
    </w:p>
    <w:p w14:paraId="056DC544" w14:textId="77777777" w:rsidR="00184C93" w:rsidRPr="008C31F8" w:rsidRDefault="00000000">
      <w:pPr>
        <w:numPr>
          <w:ilvl w:val="0"/>
          <w:numId w:val="3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в.; выделять этапы (периоды) в развитии ключевых событий и процессов;</w:t>
      </w:r>
    </w:p>
    <w:p w14:paraId="5F35690A" w14:textId="77777777" w:rsidR="00184C93" w:rsidRPr="008C31F8" w:rsidRDefault="00000000">
      <w:pPr>
        <w:numPr>
          <w:ilvl w:val="0"/>
          <w:numId w:val="3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в.;</w:t>
      </w:r>
    </w:p>
    <w:p w14:paraId="1F0B8C56" w14:textId="77777777" w:rsidR="00184C93" w:rsidRPr="008C31F8" w:rsidRDefault="00000000">
      <w:pPr>
        <w:numPr>
          <w:ilvl w:val="0"/>
          <w:numId w:val="3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последовательность событий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на основе анализа причинно-следственных связей.</w:t>
      </w:r>
    </w:p>
    <w:p w14:paraId="191381B5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2. Знание исторических фактов, работа с фактами:</w:t>
      </w:r>
    </w:p>
    <w:p w14:paraId="1C63B4A7" w14:textId="77777777" w:rsidR="00184C93" w:rsidRPr="008C31F8" w:rsidRDefault="00000000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в.;</w:t>
      </w:r>
    </w:p>
    <w:p w14:paraId="3816317A" w14:textId="77777777" w:rsidR="00184C93" w:rsidRPr="008C31F8" w:rsidRDefault="00000000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4674E1BF" w14:textId="77777777" w:rsidR="00184C93" w:rsidRPr="008C31F8" w:rsidRDefault="00000000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составлять систематические таблицы;</w:t>
      </w:r>
    </w:p>
    <w:p w14:paraId="0D0540B8" w14:textId="77777777" w:rsidR="00184C93" w:rsidRPr="008C31F8" w:rsidRDefault="00000000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1D908EA4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3. Работа с исторической картой:</w:t>
      </w:r>
    </w:p>
    <w:p w14:paraId="4DBCDB1B" w14:textId="77777777" w:rsidR="00184C93" w:rsidRPr="008C31F8" w:rsidRDefault="00000000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в.;</w:t>
      </w:r>
    </w:p>
    <w:p w14:paraId="612E771E" w14:textId="77777777" w:rsidR="00184C93" w:rsidRPr="008C31F8" w:rsidRDefault="00000000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4E9CB1B5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4. Работа с историческими источниками:</w:t>
      </w:r>
    </w:p>
    <w:p w14:paraId="6C5A5799" w14:textId="77777777" w:rsidR="00184C93" w:rsidRPr="008C31F8" w:rsidRDefault="00000000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60DF8988" w14:textId="77777777" w:rsidR="00184C93" w:rsidRPr="008C31F8" w:rsidRDefault="00000000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7AAC1778" w14:textId="77777777" w:rsidR="00184C93" w:rsidRPr="008C31F8" w:rsidRDefault="00000000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из разных письменных, визуальных и вещественных источников;</w:t>
      </w:r>
    </w:p>
    <w:p w14:paraId="370D5A78" w14:textId="77777777" w:rsidR="00184C93" w:rsidRPr="008C31F8" w:rsidRDefault="00000000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различать в тексте письменных источников факты и интерпретации событий прошлого.</w:t>
      </w:r>
    </w:p>
    <w:p w14:paraId="16547B72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5. Историческое описание (реконструкция):</w:t>
      </w:r>
    </w:p>
    <w:p w14:paraId="421093B0" w14:textId="77777777" w:rsidR="00184C93" w:rsidRPr="008C31F8" w:rsidRDefault="00000000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10FEA786" w14:textId="77777777" w:rsidR="00184C93" w:rsidRPr="008C31F8" w:rsidRDefault="00000000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составлять развернутую характеристику исторических личностей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 с описанием и оценкой их деятельности (сообщение, презентация, эссе);</w:t>
      </w:r>
    </w:p>
    <w:p w14:paraId="146D7854" w14:textId="77777777" w:rsidR="00184C93" w:rsidRPr="008C31F8" w:rsidRDefault="00000000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начале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в., показывая изменения, происшедшие в течение рассматриваемого периода;</w:t>
      </w:r>
    </w:p>
    <w:p w14:paraId="46ADEE48" w14:textId="77777777" w:rsidR="00184C93" w:rsidRPr="008C31F8" w:rsidRDefault="00000000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199B09BD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6. Анализ, объяснение исторических событий, явлений:</w:t>
      </w:r>
    </w:p>
    <w:p w14:paraId="6BD1595F" w14:textId="77777777" w:rsidR="00184C93" w:rsidRPr="008C31F8" w:rsidRDefault="00000000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начале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595E76D0" w14:textId="77777777" w:rsidR="00184C93" w:rsidRPr="008C31F8" w:rsidRDefault="00000000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1800F995" w14:textId="77777777" w:rsidR="00184C93" w:rsidRPr="008C31F8" w:rsidRDefault="00000000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787391CE" w14:textId="77777777" w:rsidR="00184C93" w:rsidRPr="008C31F8" w:rsidRDefault="00000000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04AD9363" w14:textId="77777777" w:rsidR="00184C93" w:rsidRPr="008C31F8" w:rsidRDefault="00000000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Раскрывать наиболее значимые события и процессы истории России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- начала </w:t>
      </w:r>
      <w:r w:rsidRPr="008C31F8">
        <w:rPr>
          <w:rFonts w:ascii="Times New Roman" w:hAnsi="Times New Roman"/>
          <w:color w:val="000000"/>
          <w:sz w:val="18"/>
          <w:szCs w:val="18"/>
        </w:rPr>
        <w:t>XXI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14:paraId="11FBE0B5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6E84BE3" w14:textId="77777777" w:rsidR="00184C93" w:rsidRPr="008C31F8" w:rsidRDefault="00000000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в., объяснять, что могло лежать в их основе;</w:t>
      </w:r>
    </w:p>
    <w:p w14:paraId="18B3E58F" w14:textId="77777777" w:rsidR="00184C93" w:rsidRPr="008C31F8" w:rsidRDefault="00000000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487A6B3A" w14:textId="77777777" w:rsidR="00184C93" w:rsidRPr="008C31F8" w:rsidRDefault="00000000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1B706677" w14:textId="77777777" w:rsidR="00184C93" w:rsidRPr="008C31F8" w:rsidRDefault="00000000">
      <w:pPr>
        <w:spacing w:after="0" w:line="264" w:lineRule="auto"/>
        <w:ind w:left="120"/>
        <w:jc w:val="both"/>
        <w:rPr>
          <w:sz w:val="18"/>
          <w:szCs w:val="18"/>
        </w:rPr>
      </w:pPr>
      <w:r w:rsidRPr="008C31F8">
        <w:rPr>
          <w:rFonts w:ascii="Times New Roman" w:hAnsi="Times New Roman"/>
          <w:color w:val="000000"/>
          <w:sz w:val="18"/>
          <w:szCs w:val="18"/>
        </w:rPr>
        <w:t>8. Применение исторических знаний:</w:t>
      </w:r>
    </w:p>
    <w:p w14:paraId="4217A744" w14:textId="77777777" w:rsidR="00184C93" w:rsidRPr="008C31F8" w:rsidRDefault="00000000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2078B2D9" w14:textId="77777777" w:rsidR="00184C93" w:rsidRPr="008C31F8" w:rsidRDefault="00000000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учебные проекты по отечественной и всеобщей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ХХ в. (в том числе на региональном материале);</w:t>
      </w:r>
    </w:p>
    <w:p w14:paraId="5171EBD3" w14:textId="77777777" w:rsidR="00184C93" w:rsidRPr="008C31F8" w:rsidRDefault="00000000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объяснять, в чем состоит наследие истории </w:t>
      </w:r>
      <w:r w:rsidRPr="008C31F8">
        <w:rPr>
          <w:rFonts w:ascii="Times New Roman" w:hAnsi="Times New Roman"/>
          <w:color w:val="000000"/>
          <w:sz w:val="18"/>
          <w:szCs w:val="18"/>
        </w:rPr>
        <w:t>XIX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1A70D1F3" w14:textId="77777777" w:rsidR="00184C93" w:rsidRPr="008C31F8" w:rsidRDefault="00000000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8C31F8">
        <w:rPr>
          <w:rFonts w:ascii="Times New Roman" w:hAnsi="Times New Roman"/>
          <w:color w:val="000000"/>
          <w:sz w:val="18"/>
          <w:szCs w:val="18"/>
        </w:rPr>
        <w:t>XX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начала ХХ</w:t>
      </w:r>
      <w:r w:rsidRPr="008C31F8">
        <w:rPr>
          <w:rFonts w:ascii="Times New Roman" w:hAnsi="Times New Roman"/>
          <w:color w:val="000000"/>
          <w:sz w:val="18"/>
          <w:szCs w:val="18"/>
        </w:rPr>
        <w:t>I</w:t>
      </w:r>
      <w:r w:rsidRPr="008C31F8">
        <w:rPr>
          <w:rFonts w:ascii="Times New Roman" w:hAnsi="Times New Roman"/>
          <w:color w:val="000000"/>
          <w:sz w:val="18"/>
          <w:szCs w:val="18"/>
          <w:lang w:val="ru-RU"/>
        </w:rPr>
        <w:t xml:space="preserve"> вв.</w:t>
      </w:r>
    </w:p>
    <w:p w14:paraId="75331803" w14:textId="77777777" w:rsidR="00184C93" w:rsidRPr="008C31F8" w:rsidRDefault="00184C93">
      <w:pPr>
        <w:rPr>
          <w:sz w:val="18"/>
          <w:szCs w:val="18"/>
          <w:lang w:val="ru-RU"/>
        </w:rPr>
        <w:sectPr w:rsidR="00184C93" w:rsidRPr="008C31F8">
          <w:pgSz w:w="11906" w:h="16383"/>
          <w:pgMar w:top="1134" w:right="850" w:bottom="1134" w:left="1701" w:header="720" w:footer="720" w:gutter="0"/>
          <w:cols w:space="720"/>
        </w:sectPr>
      </w:pPr>
    </w:p>
    <w:p w14:paraId="442D28E5" w14:textId="77777777" w:rsidR="00184C93" w:rsidRPr="008C31F8" w:rsidRDefault="00000000">
      <w:pPr>
        <w:spacing w:after="0"/>
        <w:ind w:left="120"/>
        <w:rPr>
          <w:sz w:val="18"/>
          <w:szCs w:val="18"/>
        </w:rPr>
      </w:pPr>
      <w:bookmarkStart w:id="8" w:name="block-5995260"/>
      <w:bookmarkEnd w:id="7"/>
      <w:r w:rsidRPr="008C31F8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 xml:space="preserve"> </w:t>
      </w:r>
      <w:r w:rsidRPr="008C31F8">
        <w:rPr>
          <w:rFonts w:ascii="Times New Roman" w:hAnsi="Times New Roman"/>
          <w:b/>
          <w:color w:val="000000"/>
          <w:sz w:val="18"/>
          <w:szCs w:val="18"/>
        </w:rPr>
        <w:t xml:space="preserve">ТЕМАТИЧЕСКОЕ ПЛАНИРОВАНИЕ </w:t>
      </w:r>
    </w:p>
    <w:p w14:paraId="1386B222" w14:textId="77777777" w:rsidR="00184C93" w:rsidRPr="008C31F8" w:rsidRDefault="00000000">
      <w:pPr>
        <w:spacing w:after="0"/>
        <w:ind w:left="120"/>
        <w:rPr>
          <w:sz w:val="18"/>
          <w:szCs w:val="18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3601"/>
        <w:gridCol w:w="1563"/>
        <w:gridCol w:w="1719"/>
        <w:gridCol w:w="1805"/>
        <w:gridCol w:w="2694"/>
      </w:tblGrid>
      <w:tr w:rsidR="00184C93" w:rsidRPr="008C31F8" w14:paraId="6E3D56E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C8D2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14:paraId="2C6F0F78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13853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разделов и тем программы </w:t>
            </w:r>
          </w:p>
          <w:p w14:paraId="18CA97CE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2E7089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0022D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Электронные (цифровые) образовательные ресурсы </w:t>
            </w:r>
          </w:p>
          <w:p w14:paraId="4C8039FC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84C93" w:rsidRPr="008C31F8" w14:paraId="5988B6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AE9E1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B2531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3EBB71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14:paraId="7CA9B471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7C3D74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14:paraId="5A4E3BEB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5D89BB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14:paraId="4D7978DD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E9D63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  <w:tr w:rsidR="00184C93" w:rsidRPr="008C31F8" w14:paraId="318280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CA8CA5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1.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История Древнего мира</w:t>
            </w:r>
          </w:p>
        </w:tc>
      </w:tr>
      <w:tr w:rsidR="00184C93" w:rsidRPr="008C31F8" w14:paraId="591CE6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79C135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F604F1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286099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0EBF9F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DA2248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62171A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559823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B58E34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1D314B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F8B9E6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009A79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32FFC7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8B5DBE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157226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A27140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DF6ECE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AAA46A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  <w:tr w:rsidR="00184C93" w:rsidRPr="008C31F8" w14:paraId="2AB9E1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31C0AF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2.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Древний мир. Древний Восток</w:t>
            </w:r>
          </w:p>
        </w:tc>
      </w:tr>
      <w:tr w:rsidR="00184C93" w:rsidRPr="008C31F8" w14:paraId="43F6EE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014362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82E8F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30D1FA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F45A22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329D00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BDC9E4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73B112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35A517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0B4E47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C6DB6E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DCB226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AB3591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32ECBF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7B93CC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20DF9E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2FA61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0467CD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0EDEF8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8C8C1E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E7FAF8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4139FE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079491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DB5F1B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DC8652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19C6D7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EDF1C9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617106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0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28EC07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E71500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1DA088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A43AB9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6DC9AF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DF2FCB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3943D4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1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71BD1E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FB44F0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05E5E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80F1F4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CED1C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531C69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75A80F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2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733077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9C98F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967F71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3DBB4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  <w:tr w:rsidR="00184C93" w:rsidRPr="008C31F8" w14:paraId="58334B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62BE8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3.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Древняя Греция. Эллинизм</w:t>
            </w:r>
          </w:p>
        </w:tc>
      </w:tr>
      <w:tr w:rsidR="00184C93" w:rsidRPr="008C31F8" w14:paraId="1DE50A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DDC802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4EBD2E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BC805A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94D316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72DD65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A41C78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3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347155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E1E092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712824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1DC485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08FB2E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98FDE2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50AFB3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4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3B7201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F3538E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D96040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4E6639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B44C8F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9D819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14223B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5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1BAEEE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B19EEB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2A4F0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27699B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0B4F07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E392C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8321A8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6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107495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E38A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D0ED3C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9ECF8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  <w:tr w:rsidR="00184C93" w:rsidRPr="008C31F8" w14:paraId="48BBEC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8D8F36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4.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Древний Рим</w:t>
            </w:r>
          </w:p>
        </w:tc>
      </w:tr>
      <w:tr w:rsidR="00184C93" w:rsidRPr="008C31F8" w14:paraId="21D684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7A1FB0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1EA17E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2630AC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25FE6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9E10BC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F4C92D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7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0D16AD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AFF645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878F35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8DAB70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F6B097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E186F2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02AF95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8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1F5F3C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077D85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673221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FAFB86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900DDD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708406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857826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9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1C3AB2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AD22A0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1621E7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1F633A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2E6668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1BA8C7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26C404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0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331F0A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E2C665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1BB41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D966B0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4518A6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CF6051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AEA5E4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1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41393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3EC199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3CE10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352815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F9987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  <w:tr w:rsidR="00184C93" w:rsidRPr="008C31F8" w14:paraId="4F061C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B31BF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5021D0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2DEF99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4D7B8D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89A831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84C93" w:rsidRPr="008C31F8" w14:paraId="7F310D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88C2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7638D7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6F8D88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959D29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BAE006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</w:tbl>
    <w:p w14:paraId="17E0316F" w14:textId="77777777" w:rsidR="00184C93" w:rsidRPr="008C31F8" w:rsidRDefault="00184C93">
      <w:pPr>
        <w:rPr>
          <w:sz w:val="18"/>
          <w:szCs w:val="18"/>
        </w:rPr>
        <w:sectPr w:rsidR="00184C93" w:rsidRPr="008C31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D536E2" w14:textId="77777777" w:rsidR="00184C93" w:rsidRPr="008C31F8" w:rsidRDefault="00000000">
      <w:pPr>
        <w:spacing w:after="0"/>
        <w:ind w:left="120"/>
        <w:rPr>
          <w:sz w:val="18"/>
          <w:szCs w:val="18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507"/>
        <w:gridCol w:w="1596"/>
        <w:gridCol w:w="1743"/>
        <w:gridCol w:w="1828"/>
        <w:gridCol w:w="2753"/>
      </w:tblGrid>
      <w:tr w:rsidR="00184C93" w:rsidRPr="008C31F8" w14:paraId="04F8312C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7417D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14:paraId="3F881387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207F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разделов и тем программы </w:t>
            </w:r>
          </w:p>
          <w:p w14:paraId="65D7A9F3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9FC3B8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427AA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Электронные (цифровые) образовательные ресурсы </w:t>
            </w:r>
          </w:p>
          <w:p w14:paraId="2712529E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84C93" w:rsidRPr="008C31F8" w14:paraId="18455B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31A2F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05592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C2F630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14:paraId="00F61A93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C6625FB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14:paraId="75CC114E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0C0E42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14:paraId="72FCBD7F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EA679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  <w:tr w:rsidR="00184C93" w:rsidRPr="008C31F8" w14:paraId="06BB10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C7CAC7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1.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Всеобщая история. История Средних веков</w:t>
            </w:r>
          </w:p>
        </w:tc>
      </w:tr>
      <w:tr w:rsidR="00184C93" w:rsidRPr="008C31F8" w14:paraId="1BB9CB9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17BBBA0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D9CFDB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907B928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8572100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199E54D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7FE8ED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2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414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04</w:t>
              </w:r>
            </w:hyperlink>
          </w:p>
        </w:tc>
      </w:tr>
      <w:tr w:rsidR="00184C93" w:rsidRPr="008C31F8" w14:paraId="21FE0B6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1C3DCEF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FF937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4C82EFE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EBF910D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62C8433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4D8889F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3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414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04</w:t>
              </w:r>
            </w:hyperlink>
          </w:p>
        </w:tc>
      </w:tr>
      <w:tr w:rsidR="00184C93" w:rsidRPr="008C31F8" w14:paraId="231E9B8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A089835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C3F3A9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Византийская империя в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VI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—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6675C08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6427D3F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FCB814D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D2C2F46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4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414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04</w:t>
              </w:r>
            </w:hyperlink>
          </w:p>
        </w:tc>
      </w:tr>
      <w:tr w:rsidR="00184C93" w:rsidRPr="008C31F8" w14:paraId="2F6BB6B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84035C5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5BB038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Арабы в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VI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—Х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2840C2B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ED38D76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4E6CF6B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5B016E8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5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414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04</w:t>
              </w:r>
            </w:hyperlink>
          </w:p>
        </w:tc>
      </w:tr>
      <w:tr w:rsidR="00184C93" w:rsidRPr="008C31F8" w14:paraId="102E58A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24D9506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5ADB67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99FB831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F69E500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C83097E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A0FEE1B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6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414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04</w:t>
              </w:r>
            </w:hyperlink>
          </w:p>
        </w:tc>
      </w:tr>
      <w:tr w:rsidR="00184C93" w:rsidRPr="008C31F8" w14:paraId="2A92E71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D0BC626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BD8496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Государства Европы в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XII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—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C942DBC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BAB4476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46E416E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4D0D548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7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414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04</w:t>
              </w:r>
            </w:hyperlink>
          </w:p>
        </w:tc>
      </w:tr>
      <w:tr w:rsidR="00184C93" w:rsidRPr="008C31F8" w14:paraId="0F9BC30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0B88FE8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75B1B7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2F8BAD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C0E4FA7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C12916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F613785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8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414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04</w:t>
              </w:r>
            </w:hyperlink>
          </w:p>
        </w:tc>
      </w:tr>
      <w:tr w:rsidR="00184C93" w:rsidRPr="008C31F8" w14:paraId="18D12DE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594E776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807B80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80EAAFB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5C20B9E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0447B38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E3816D9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9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414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04</w:t>
              </w:r>
            </w:hyperlink>
          </w:p>
        </w:tc>
      </w:tr>
      <w:tr w:rsidR="00184C93" w:rsidRPr="008C31F8" w14:paraId="6A80728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BDB54DB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533026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A6AEC6F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2FD34DF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6E1FA9F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65874A9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0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414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04</w:t>
              </w:r>
            </w:hyperlink>
          </w:p>
        </w:tc>
      </w:tr>
      <w:tr w:rsidR="00184C93" w:rsidRPr="008C31F8" w14:paraId="18B8453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CB5830C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714870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6F4CBCD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83B4C85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5F34403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084FBAF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1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414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04</w:t>
              </w:r>
            </w:hyperlink>
          </w:p>
        </w:tc>
      </w:tr>
      <w:tr w:rsidR="00184C93" w:rsidRPr="008C31F8" w14:paraId="59000D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430964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6CC420E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0EEF52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  <w:tr w:rsidR="00184C93" w:rsidRPr="008C31F8" w14:paraId="1577CA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17C89B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2.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История России. От Руси к Российскому государству</w:t>
            </w:r>
          </w:p>
        </w:tc>
      </w:tr>
      <w:tr w:rsidR="00184C93" w:rsidRPr="008C31F8" w14:paraId="2143751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F9ED6ED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A81591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A5042D9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42183AD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4C58600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8B2751B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2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414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60F6312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3F08705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78881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40A63FB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DAA4471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81055A1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5B1CC45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3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414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6F3826E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FC9A1CD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512B7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Русь в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IX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— начале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XII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5FE111C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EE32994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BBED468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2E751C1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4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414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72D029B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838C122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561A2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Русь в середине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XII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— начале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XIII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6354997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5550B63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AA28D2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90E4093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5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414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64DD0A9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6DCEA95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202A46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Русские земли и их соседи в середине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XIII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—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XIV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1029897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BA4DEE8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F081C1C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52B2FFF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6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414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4CB839A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EEC7BEF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5B25F7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Формирование единого Русского государства в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0CC39AA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5CD0CC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670A003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9B76C08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7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414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0AB2508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289D30D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7289D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Наш край с древнейших времен до конца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11DE694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3237277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1EB09A2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0DD73DA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84C93" w:rsidRPr="008C31F8" w14:paraId="53D48FE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5C83F2E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2CB66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45D8C05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3D15B0F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19F0D9E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DDA1E99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8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414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72B0E0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14CDD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30E79BF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618ED3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  <w:tr w:rsidR="00184C93" w:rsidRPr="008C31F8" w14:paraId="7A0022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69899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038CEDE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E64F7B5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27FCB85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BAF9551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</w:tbl>
    <w:p w14:paraId="7242609D" w14:textId="77777777" w:rsidR="00184C93" w:rsidRPr="008C31F8" w:rsidRDefault="00184C93">
      <w:pPr>
        <w:rPr>
          <w:sz w:val="18"/>
          <w:szCs w:val="18"/>
        </w:rPr>
        <w:sectPr w:rsidR="00184C93" w:rsidRPr="008C31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8155DA" w14:textId="77777777" w:rsidR="00184C93" w:rsidRPr="008C31F8" w:rsidRDefault="00000000">
      <w:pPr>
        <w:spacing w:after="0"/>
        <w:ind w:left="120"/>
        <w:rPr>
          <w:sz w:val="18"/>
          <w:szCs w:val="18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3601"/>
        <w:gridCol w:w="1563"/>
        <w:gridCol w:w="1719"/>
        <w:gridCol w:w="1805"/>
        <w:gridCol w:w="2694"/>
      </w:tblGrid>
      <w:tr w:rsidR="00184C93" w:rsidRPr="008C31F8" w14:paraId="287FD84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77EE9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14:paraId="7B5C8E14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38283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разделов и тем программы </w:t>
            </w:r>
          </w:p>
          <w:p w14:paraId="6F72AF22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B59980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E7793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Электронные (цифровые) образовательные ресурсы </w:t>
            </w:r>
          </w:p>
          <w:p w14:paraId="3DCE2575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84C93" w:rsidRPr="008C31F8" w14:paraId="4E2A74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99601B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8C1C0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FDC9B4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14:paraId="2B2FC7E6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147D4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14:paraId="2417B609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AF408D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14:paraId="2A4C2D6D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777E06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  <w:tr w:rsidR="00184C93" w:rsidRPr="008C31F8" w14:paraId="07FAD9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BDDE0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1.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Всеобщая история. История Нового времени.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Конец XV — XVII в.</w:t>
            </w:r>
          </w:p>
        </w:tc>
      </w:tr>
      <w:tr w:rsidR="00184C93" w:rsidRPr="008C31F8" w14:paraId="6CCB4B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7AD1D8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D130B3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4605B7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560A49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D54CF6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F66D49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9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416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265C20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17BB7A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801F3E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3B8B40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5A0EA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F13F56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17AD3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0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416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30C640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5E213B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2D977F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Изменения в европейском обществе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—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19AC6B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F85113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4B1553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7DFFA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1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416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43074B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9E9DFF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20246B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21DC1D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0603B4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C8C897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C4052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2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416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70DF6A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E03BB7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F892F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Государства Европы в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—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1EC8A2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03D2BB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B82EA5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E23A3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3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416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610F78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FB19A6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3C268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Международные отношения в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-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15E61A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293084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36ECDB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294A2E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4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416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65D580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81B89A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93C183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73A90F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29A8FF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4524E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A5FC86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5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416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19A84F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B007A4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22078D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Страны Востока в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—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88986B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4C25CD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52F6A7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CD1B98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6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416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25F756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F1D9E5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4105A7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829AE1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7C80F4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6BFAF7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87A5FB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7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416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84C93" w:rsidRPr="008C31F8" w14:paraId="1B0343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53E81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2B9F7F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2B3A9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  <w:tr w:rsidR="00184C93" w:rsidRPr="008C31F8" w14:paraId="34AF96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36999A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2.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История России. Россия в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XVI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—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XVII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вв.: от Великого княжества к царству</w:t>
            </w:r>
          </w:p>
        </w:tc>
      </w:tr>
      <w:tr w:rsidR="00184C93" w:rsidRPr="008C31F8" w14:paraId="1796D5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1EC953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E597B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5BA5D8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F60126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96D2B0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1D9981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8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4168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ec</w:t>
              </w:r>
            </w:hyperlink>
          </w:p>
        </w:tc>
      </w:tr>
      <w:tr w:rsidR="00184C93" w:rsidRPr="008C31F8" w14:paraId="415A4B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8AC35C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56B0D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98A844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7C0AAC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B25DBE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C34C7E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9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4168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ec</w:t>
              </w:r>
            </w:hyperlink>
          </w:p>
        </w:tc>
      </w:tr>
      <w:tr w:rsidR="00184C93" w:rsidRPr="008C31F8" w14:paraId="489F14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FD096F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5FC28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B5F79B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E8AAE1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F07513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C80CC7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0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4168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ec</w:t>
              </w:r>
            </w:hyperlink>
          </w:p>
        </w:tc>
      </w:tr>
      <w:tr w:rsidR="00184C93" w:rsidRPr="008C31F8" w14:paraId="6583AB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F35BE9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19C4E0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Культурное пространство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A286EF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1F7C8E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FA25A1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828DB9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1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4168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ec</w:t>
              </w:r>
            </w:hyperlink>
          </w:p>
        </w:tc>
      </w:tr>
      <w:tr w:rsidR="00184C93" w:rsidRPr="008C31F8" w14:paraId="0C2D4C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63B1A6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2D851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Наш край в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‒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5158F2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CDF442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207899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BF47AA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84C93" w:rsidRPr="008C31F8" w14:paraId="428119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EC1568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FE084E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9163CB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AE12D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160033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12778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2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4168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ec</w:t>
              </w:r>
            </w:hyperlink>
          </w:p>
        </w:tc>
      </w:tr>
      <w:tr w:rsidR="00184C93" w:rsidRPr="008C31F8" w14:paraId="5BD511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BF86A0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9CA0FB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D8BCEF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  <w:tr w:rsidR="00184C93" w:rsidRPr="008C31F8" w14:paraId="6E4B35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09DB43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2D6551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94B54E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FC6C38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D075FD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</w:tbl>
    <w:p w14:paraId="566304E6" w14:textId="77777777" w:rsidR="00184C93" w:rsidRPr="008C31F8" w:rsidRDefault="00184C93">
      <w:pPr>
        <w:rPr>
          <w:sz w:val="18"/>
          <w:szCs w:val="18"/>
        </w:rPr>
        <w:sectPr w:rsidR="00184C93" w:rsidRPr="008C31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BFCB3D" w14:textId="77777777" w:rsidR="00184C93" w:rsidRPr="008C31F8" w:rsidRDefault="00000000">
      <w:pPr>
        <w:spacing w:after="0"/>
        <w:ind w:left="120"/>
        <w:rPr>
          <w:sz w:val="18"/>
          <w:szCs w:val="18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3559"/>
        <w:gridCol w:w="1589"/>
        <w:gridCol w:w="1738"/>
        <w:gridCol w:w="1823"/>
        <w:gridCol w:w="2741"/>
      </w:tblGrid>
      <w:tr w:rsidR="00184C93" w:rsidRPr="008C31F8" w14:paraId="5404681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4BB46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14:paraId="40F15DA6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26E78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разделов и тем программы </w:t>
            </w:r>
          </w:p>
          <w:p w14:paraId="207497CF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F0AC1A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73B5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Электронные (цифровые) образовательные ресурсы </w:t>
            </w:r>
          </w:p>
          <w:p w14:paraId="377D1110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84C93" w:rsidRPr="008C31F8" w14:paraId="192302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9BC3B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6EBAB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9BB67F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14:paraId="7BB4E287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633E51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14:paraId="2B5A8B35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9B4BAB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14:paraId="1FB2A9AD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4216C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  <w:tr w:rsidR="00184C93" w:rsidRPr="008C31F8" w14:paraId="4B3CAA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1D1F0A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1.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Всеобщая история. История Нового времени.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XVIII в.</w:t>
            </w:r>
          </w:p>
        </w:tc>
      </w:tr>
      <w:tr w:rsidR="00184C93" w:rsidRPr="008C31F8" w14:paraId="534D131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5C87E8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D6B8A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75E151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519852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4D6EF7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A69FCB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3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bce</w:t>
              </w:r>
            </w:hyperlink>
          </w:p>
        </w:tc>
      </w:tr>
      <w:tr w:rsidR="00184C93" w:rsidRPr="008C31F8" w14:paraId="527ABCF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E1A20F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12F157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C172EC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6272D2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DBA6C7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99D485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4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bce</w:t>
              </w:r>
            </w:hyperlink>
          </w:p>
        </w:tc>
      </w:tr>
      <w:tr w:rsidR="00184C93" w:rsidRPr="008C31F8" w14:paraId="7998052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AF6675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FA6879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Государства Европы в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86DF38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2E4B72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114807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0518DF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5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bce</w:t>
              </w:r>
            </w:hyperlink>
          </w:p>
        </w:tc>
      </w:tr>
      <w:tr w:rsidR="00184C93" w:rsidRPr="008C31F8" w14:paraId="67593AD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0B1A83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04EFFA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77223D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693E86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9075A5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FE0D84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6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bce</w:t>
              </w:r>
            </w:hyperlink>
          </w:p>
        </w:tc>
      </w:tr>
      <w:tr w:rsidR="00184C93" w:rsidRPr="008C31F8" w14:paraId="3A589FF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346683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4D96D8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Французская революция конца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A09B7D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79B4AB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14EF0B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235AA0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7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bce</w:t>
              </w:r>
            </w:hyperlink>
          </w:p>
        </w:tc>
      </w:tr>
      <w:tr w:rsidR="00184C93" w:rsidRPr="008C31F8" w14:paraId="1D41CAD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FD99AC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FD5E9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Европейская культура в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235BB6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825B8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FE91E1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2F28ED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8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bce</w:t>
              </w:r>
            </w:hyperlink>
          </w:p>
        </w:tc>
      </w:tr>
      <w:tr w:rsidR="00184C93" w:rsidRPr="008C31F8" w14:paraId="20AA02B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0E68AE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D289E4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Международные отношения в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00CFE2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3419B2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CAA099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7FECBE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59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bce</w:t>
              </w:r>
            </w:hyperlink>
          </w:p>
        </w:tc>
      </w:tr>
      <w:tr w:rsidR="00184C93" w:rsidRPr="008C31F8" w14:paraId="560E2AF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375AE9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A75F1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Страны Востока в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F86D11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7D125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35ACC2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3172CD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0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bce</w:t>
              </w:r>
            </w:hyperlink>
          </w:p>
        </w:tc>
      </w:tr>
      <w:tr w:rsidR="00184C93" w:rsidRPr="008C31F8" w14:paraId="6083921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942A50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28294F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C5AB6C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4DFB0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A4A04D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A67280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1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bce</w:t>
              </w:r>
            </w:hyperlink>
          </w:p>
        </w:tc>
      </w:tr>
      <w:tr w:rsidR="00184C93" w:rsidRPr="008C31F8" w14:paraId="676A5D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90E7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FBEFD3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2C4546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  <w:tr w:rsidR="00184C93" w:rsidRPr="008C31F8" w14:paraId="7B2124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8583E0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2.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История России. Россия в конце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XVII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—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XVIII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в.: от царства к империи</w:t>
            </w:r>
          </w:p>
        </w:tc>
      </w:tr>
      <w:tr w:rsidR="00184C93" w:rsidRPr="008C31F8" w14:paraId="6F1C031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77CF03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4D8F5E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81C47E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5BEA38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353506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3FD005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2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34</w:t>
              </w:r>
            </w:hyperlink>
          </w:p>
        </w:tc>
      </w:tr>
      <w:tr w:rsidR="00184C93" w:rsidRPr="008C31F8" w14:paraId="66760F2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AE94AD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8A734F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Россия в эпоху преобразований Петра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767BF6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7E532D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49B1C7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35DD43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3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34</w:t>
              </w:r>
            </w:hyperlink>
          </w:p>
        </w:tc>
      </w:tr>
      <w:tr w:rsidR="00184C93" w:rsidRPr="008C31F8" w14:paraId="1B0815F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2F633E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FF1DD5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Россия после Петра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286C30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CB5848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06C31B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77D3E1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4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34</w:t>
              </w:r>
            </w:hyperlink>
          </w:p>
        </w:tc>
      </w:tr>
      <w:tr w:rsidR="00184C93" w:rsidRPr="008C31F8" w14:paraId="22C86B1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3F5330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672397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Россия в 1760-1790-х гг. Правление Екатерины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и Павла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CD38D0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095F0D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90473E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0A0757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5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34</w:t>
              </w:r>
            </w:hyperlink>
          </w:p>
        </w:tc>
      </w:tr>
      <w:tr w:rsidR="00184C93" w:rsidRPr="008C31F8" w14:paraId="57B5053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C082E7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6AD14D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Культурное пространство Российской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империи в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EC5AB3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607C2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8829C2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B6AA6F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6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34</w:t>
              </w:r>
            </w:hyperlink>
          </w:p>
        </w:tc>
      </w:tr>
      <w:tr w:rsidR="00184C93" w:rsidRPr="008C31F8" w14:paraId="4516329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960538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5317F3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Наш край в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CAA09E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8090FD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46E73F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220B3E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84C93" w:rsidRPr="008C31F8" w14:paraId="7298FD6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9EFE33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8AF1B3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672D95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4C6089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200C1D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7D6BAE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7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418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34</w:t>
              </w:r>
            </w:hyperlink>
          </w:p>
        </w:tc>
      </w:tr>
      <w:tr w:rsidR="00184C93" w:rsidRPr="008C31F8" w14:paraId="6E3872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F2B51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6DB1D7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4C8935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  <w:tr w:rsidR="00184C93" w:rsidRPr="008C31F8" w14:paraId="76600C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5ED17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B542BA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CDBC54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BEA56D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DD284E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</w:tbl>
    <w:p w14:paraId="5DD72354" w14:textId="77777777" w:rsidR="00184C93" w:rsidRPr="008C31F8" w:rsidRDefault="00184C93">
      <w:pPr>
        <w:rPr>
          <w:sz w:val="18"/>
          <w:szCs w:val="18"/>
        </w:rPr>
        <w:sectPr w:rsidR="00184C93" w:rsidRPr="008C31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73433B" w14:textId="77777777" w:rsidR="00184C93" w:rsidRPr="008C31F8" w:rsidRDefault="00000000">
      <w:pPr>
        <w:spacing w:after="0"/>
        <w:ind w:left="120"/>
        <w:rPr>
          <w:sz w:val="18"/>
          <w:szCs w:val="18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3601"/>
        <w:gridCol w:w="1542"/>
        <w:gridCol w:w="1703"/>
        <w:gridCol w:w="1791"/>
        <w:gridCol w:w="2657"/>
      </w:tblGrid>
      <w:tr w:rsidR="00184C93" w:rsidRPr="008C31F8" w14:paraId="3E9E4964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6EF9F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14:paraId="7F8381A5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1A3CE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разделов и тем программы </w:t>
            </w:r>
          </w:p>
          <w:p w14:paraId="06C60243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17185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CE976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Электронные (цифровые) образовательные ресурсы </w:t>
            </w:r>
          </w:p>
          <w:p w14:paraId="63152E4E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84C93" w:rsidRPr="008C31F8" w14:paraId="647AEF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2601C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E09C3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292D6B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14:paraId="6EC048D2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1B69028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14:paraId="33C52FB7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EC44983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14:paraId="3B44EBC0" w14:textId="77777777" w:rsidR="00184C93" w:rsidRPr="008C31F8" w:rsidRDefault="00184C9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4F153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  <w:tr w:rsidR="00184C93" w:rsidRPr="008C31F8" w14:paraId="362DB8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3FB5C9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1.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Всеобщая история. История Нового времени.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XIХ — начало ХХ в.</w:t>
            </w:r>
          </w:p>
        </w:tc>
      </w:tr>
      <w:tr w:rsidR="00184C93" w:rsidRPr="008C31F8" w14:paraId="611081A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1200AA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B0485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9D4B9A7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0E31968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352672C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B4CEC4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8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adc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10D2775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14BEB05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83ED7D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Европа в начале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83AC9F9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2632F12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211A8AB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A808DF3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9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adc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7919AFC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5396387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C15D9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Развитие индустриального общества в первой половине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CEFD93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0E2BEC8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BDB1FB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961D448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0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adc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21DDD8C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979A5DB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DCBBDD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20106A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6226130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FF74E7F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D8B3E3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1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adc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2A22D3C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D16716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6CA450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Страны Европы и Северной Америки в середине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- начале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XX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E86B6C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36E10B0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082EC8F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9B9DB67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2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adc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3D8EE94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522C0E0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4E0D77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Страны Латинской Америки в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- начале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XX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6781FE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FF2DF8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3768B0C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5C123FF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3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adc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79D2D4B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E97CAAB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46CA5B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Страны Азии в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- начале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XX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CDBC6F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DC2AAB8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01C17C1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0C828D1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4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adc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3770247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837FEF9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D65CF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Народы Африки в Х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777763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2BEBD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B03F0B2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135C915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5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adc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14D081B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33AA31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150626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Развитие культуры в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A99AC4F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47417A3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4BB7FE3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825FFBA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6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adc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658A8CC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E0D796A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F79DDF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Международные отношения в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- начале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XX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7016A2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220F52D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56AC59E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C2C2B6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7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adc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5263F3F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F4861A7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6FA97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058522A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754F0E5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0AA60A6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34AA9E1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8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adc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30A8B7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92C1F6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C27F0E8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1B565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  <w:tr w:rsidR="00184C93" w:rsidRPr="008C31F8" w14:paraId="26FC17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98C64B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2.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История России. Российская империя в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XIX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— начале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XX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</w:tr>
      <w:tr w:rsidR="00184C93" w:rsidRPr="008C31F8" w14:paraId="230F868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0166F3D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B64C94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A4A64D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28CBE53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6E54A3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FB1CCED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9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44</w:t>
              </w:r>
            </w:hyperlink>
          </w:p>
        </w:tc>
      </w:tr>
      <w:tr w:rsidR="00184C93" w:rsidRPr="008C31F8" w14:paraId="2B1FB92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A8A822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6F7F1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Александровская эпоха: государственный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A2BF5B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993C1A1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78007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AB70AA3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0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44</w:t>
              </w:r>
            </w:hyperlink>
          </w:p>
        </w:tc>
      </w:tr>
      <w:tr w:rsidR="00184C93" w:rsidRPr="008C31F8" w14:paraId="329AAA6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B0FC265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18EB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ED8775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9726015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3DCD188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95F285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1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44</w:t>
              </w:r>
            </w:hyperlink>
          </w:p>
        </w:tc>
      </w:tr>
      <w:tr w:rsidR="00184C93" w:rsidRPr="008C31F8" w14:paraId="2ABCF93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289133A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38D09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Культурное пространство империи в первой половине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365A93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E3D9E1C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CE75072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105E8B4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2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44</w:t>
              </w:r>
            </w:hyperlink>
          </w:p>
        </w:tc>
      </w:tr>
      <w:tr w:rsidR="00184C93" w:rsidRPr="008C31F8" w14:paraId="298DF32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EB172D2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8EB2D6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Народы России в первой половине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56F9FB2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64E5557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62CD71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144DAE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3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44</w:t>
              </w:r>
            </w:hyperlink>
          </w:p>
        </w:tc>
      </w:tr>
      <w:tr w:rsidR="00184C93" w:rsidRPr="008C31F8" w14:paraId="331A22E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5B62451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9C08A5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Социальная и правовая модернизация страны при Александре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8049E40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437BDE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97D8A7C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0366DA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4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44</w:t>
              </w:r>
            </w:hyperlink>
          </w:p>
        </w:tc>
      </w:tr>
      <w:tr w:rsidR="00184C93" w:rsidRPr="008C31F8" w14:paraId="6BF8863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CBA7D7F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D28BB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C08599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3D1F521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B5D5D1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2D8A32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5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44</w:t>
              </w:r>
            </w:hyperlink>
          </w:p>
        </w:tc>
      </w:tr>
      <w:tr w:rsidR="00184C93" w:rsidRPr="008C31F8" w14:paraId="2FA5113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8417413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0EC80E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Культурное пространство империи во второй половине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1DA20B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7DE5B7C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8687592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A732D7D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6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44</w:t>
              </w:r>
            </w:hyperlink>
          </w:p>
        </w:tc>
      </w:tr>
      <w:tr w:rsidR="00184C93" w:rsidRPr="008C31F8" w14:paraId="6BBF6C0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A9342AD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71C7CE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0B0552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7D812AC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751424C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3695A71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7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44</w:t>
              </w:r>
            </w:hyperlink>
          </w:p>
        </w:tc>
      </w:tr>
      <w:tr w:rsidR="00184C93" w:rsidRPr="008C31F8" w14:paraId="1DB8493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9A1281C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C778A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D2B9E7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032CBC7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7C06AAF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BC989CD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8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44</w:t>
              </w:r>
            </w:hyperlink>
          </w:p>
        </w:tc>
      </w:tr>
      <w:tr w:rsidR="00184C93" w:rsidRPr="008C31F8" w14:paraId="057E096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1DE020C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01673D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Россия на пороге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XX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E28A0B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2D69DA4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E6A67A8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177206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9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44</w:t>
              </w:r>
            </w:hyperlink>
          </w:p>
        </w:tc>
      </w:tr>
      <w:tr w:rsidR="00184C93" w:rsidRPr="008C31F8" w14:paraId="001E554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F3C6BBF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E4D5C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5EAAD7F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0EAA44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A6D754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39FAF8B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0"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/7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ac</w:t>
              </w:r>
              <w:r w:rsidRPr="008C31F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44</w:t>
              </w:r>
            </w:hyperlink>
          </w:p>
        </w:tc>
      </w:tr>
      <w:tr w:rsidR="00184C93" w:rsidRPr="008C31F8" w14:paraId="3058EF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9EF84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6265E51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FD169A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  <w:tr w:rsidR="00184C93" w:rsidRPr="008C31F8" w14:paraId="1A5719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DE89BE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3.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Учебный модуль.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"Введение в Новейшую историю </w:t>
            </w:r>
            <w:r w:rsidRPr="008C31F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России"</w:t>
            </w:r>
          </w:p>
        </w:tc>
      </w:tr>
      <w:tr w:rsidR="00184C93" w:rsidRPr="008C31F8" w14:paraId="40704B6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A8047DB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515FC5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AD3DFC9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D3CE5F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4F9E5B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D7AF0B0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Поле для свободного ввода</w:t>
            </w:r>
          </w:p>
        </w:tc>
      </w:tr>
      <w:tr w:rsidR="00184C93" w:rsidRPr="008C31F8" w14:paraId="5680B1D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F0A9D58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42FF67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4CE25E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E9502B8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5962D20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D4E0E20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Поле для свободного ввода</w:t>
            </w:r>
          </w:p>
        </w:tc>
      </w:tr>
      <w:tr w:rsidR="00184C93" w:rsidRPr="008C31F8" w14:paraId="6F02D11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234A675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2A64D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A12C2F9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CCE8C9F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AF57225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528F318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Поле для свободного ввода</w:t>
            </w:r>
          </w:p>
        </w:tc>
      </w:tr>
      <w:tr w:rsidR="00184C93" w:rsidRPr="008C31F8" w14:paraId="743BEA4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A1C0C03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05B2D3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2A9F310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CDE7F4F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EC6DE7A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E51D3ED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Поле для свободного ввода</w:t>
            </w:r>
          </w:p>
        </w:tc>
      </w:tr>
      <w:tr w:rsidR="00184C93" w:rsidRPr="008C31F8" w14:paraId="05FB52B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996EAE6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BE5C62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Возрождение страны с 2000-х гг.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AEB0BD8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6323B34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0161CA6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B55CF37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Поле для свободного ввода</w:t>
            </w:r>
          </w:p>
        </w:tc>
      </w:tr>
      <w:tr w:rsidR="00184C93" w:rsidRPr="008C31F8" w14:paraId="38120B8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59FFE62" w14:textId="77777777" w:rsidR="00184C93" w:rsidRPr="008C31F8" w:rsidRDefault="00000000">
            <w:pPr>
              <w:spacing w:after="0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EEC447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3ECA6FF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8CF37E3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09FE298" w14:textId="77777777" w:rsidR="00184C93" w:rsidRPr="008C31F8" w:rsidRDefault="00184C9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0C4C6F9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Поле для свободного ввода</w:t>
            </w:r>
          </w:p>
        </w:tc>
      </w:tr>
      <w:tr w:rsidR="00184C93" w:rsidRPr="008C31F8" w14:paraId="1791B4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24345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9EB6B23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79D29C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  <w:tr w:rsidR="00184C93" w:rsidRPr="008C31F8" w14:paraId="0A924D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B3D558" w14:textId="77777777" w:rsidR="00184C93" w:rsidRPr="008C31F8" w:rsidRDefault="0000000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D0C6D48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0C9349A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F3E2CA" w14:textId="77777777" w:rsidR="00184C93" w:rsidRPr="008C31F8" w:rsidRDefault="00000000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C31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450607C" w14:textId="77777777" w:rsidR="00184C93" w:rsidRPr="008C31F8" w:rsidRDefault="00184C93">
            <w:pPr>
              <w:rPr>
                <w:sz w:val="18"/>
                <w:szCs w:val="18"/>
              </w:rPr>
            </w:pPr>
          </w:p>
        </w:tc>
      </w:tr>
    </w:tbl>
    <w:p w14:paraId="29BB2E35" w14:textId="77777777" w:rsidR="00184C93" w:rsidRPr="008C31F8" w:rsidRDefault="00184C93">
      <w:pPr>
        <w:rPr>
          <w:sz w:val="18"/>
          <w:szCs w:val="18"/>
        </w:rPr>
        <w:sectPr w:rsidR="00184C93" w:rsidRPr="008C31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E875DB" w14:textId="77777777" w:rsidR="00184C93" w:rsidRPr="008C31F8" w:rsidRDefault="00184C93">
      <w:pPr>
        <w:rPr>
          <w:sz w:val="20"/>
          <w:szCs w:val="20"/>
        </w:rPr>
        <w:sectPr w:rsidR="00184C93" w:rsidRPr="008C31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FE1ACA" w14:textId="77777777" w:rsidR="00184C93" w:rsidRPr="008C31F8" w:rsidRDefault="00000000">
      <w:pPr>
        <w:spacing w:after="0"/>
        <w:ind w:left="120"/>
        <w:rPr>
          <w:sz w:val="20"/>
          <w:szCs w:val="20"/>
        </w:rPr>
      </w:pPr>
      <w:bookmarkStart w:id="9" w:name="block-5995261"/>
      <w:bookmarkEnd w:id="8"/>
      <w:r w:rsidRPr="008C31F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14:paraId="4B56951E" w14:textId="77777777" w:rsidR="00184C93" w:rsidRPr="008C31F8" w:rsidRDefault="00000000">
      <w:pPr>
        <w:spacing w:after="0"/>
        <w:ind w:left="120"/>
        <w:rPr>
          <w:sz w:val="20"/>
          <w:szCs w:val="20"/>
        </w:rPr>
      </w:pPr>
      <w:r w:rsidRPr="008C31F8">
        <w:rPr>
          <w:rFonts w:ascii="Times New Roman" w:hAnsi="Times New Roman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957"/>
        <w:gridCol w:w="1350"/>
        <w:gridCol w:w="1591"/>
        <w:gridCol w:w="1659"/>
        <w:gridCol w:w="1180"/>
        <w:gridCol w:w="3043"/>
      </w:tblGrid>
      <w:tr w:rsidR="00184C93" w:rsidRPr="008C31F8" w14:paraId="26AA4D71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382A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42D829F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DE44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14:paraId="6ABA8C6B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A9D9F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C6EB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14:paraId="29D037F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02EF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14:paraId="0616759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84C93" w:rsidRPr="008C31F8" w14:paraId="460597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9C03D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0DC58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12034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14:paraId="54154097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5BD3B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14:paraId="33D6252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5BB41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14:paraId="0E1994C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E5544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9CE8B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</w:tr>
      <w:tr w:rsidR="00184C93" w:rsidRPr="008C31F8" w14:paraId="0683C39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870853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572ED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ACF460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27F3E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C47D0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FDFB9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A8CB1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184C93" w:rsidRPr="008C31F8" w14:paraId="69B7A45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F24A7A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1FD1A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BB01BB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13E4BC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ED2FB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4D2C79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AFCF7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84C93" w:rsidRPr="008C31F8" w14:paraId="4403BB8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292ED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F7E57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Происхождение, расселение и эволюция древнейшего человека.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2C13B9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FD913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B8281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E60C8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7ACC7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9380</w:t>
              </w:r>
            </w:hyperlink>
          </w:p>
        </w:tc>
      </w:tr>
      <w:tr w:rsidR="00184C93" w:rsidRPr="008C31F8" w14:paraId="4183265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3D8434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05A32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509DA1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BC059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2EBB5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D4968C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A0525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9740</w:t>
              </w:r>
            </w:hyperlink>
          </w:p>
        </w:tc>
      </w:tr>
      <w:tr w:rsidR="00184C93" w:rsidRPr="008C31F8" w14:paraId="493A937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630942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671C8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BDD13E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10F08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E8E71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F6ABC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290F3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</w:hyperlink>
          </w:p>
        </w:tc>
      </w:tr>
      <w:tr w:rsidR="00184C93" w:rsidRPr="008C31F8" w14:paraId="4CA65A6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38232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AA8B9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B98DD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848D6F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32CB0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A4383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0E74D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050</w:t>
              </w:r>
            </w:hyperlink>
          </w:p>
        </w:tc>
      </w:tr>
      <w:tr w:rsidR="00184C93" w:rsidRPr="008C31F8" w14:paraId="0D8406F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E67DD4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75FD2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7D20B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5D407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7EAE0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E74777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AD82E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244</w:t>
              </w:r>
            </w:hyperlink>
          </w:p>
        </w:tc>
      </w:tr>
      <w:tr w:rsidR="00184C93" w:rsidRPr="008C31F8" w14:paraId="0AE3DF9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0B7E1B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F1A5E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757AE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FA06A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DD263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1073D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37A5E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184C93" w:rsidRPr="008C31F8" w14:paraId="2916BE9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0478F1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A0A96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8F341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CF7E7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32DEE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9E886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E2D51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184C93" w:rsidRPr="008C31F8" w14:paraId="1758652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9B30E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B0CE2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E1E179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93ABF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39B1E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6A85BF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99A4E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fabea</w:t>
              </w:r>
            </w:hyperlink>
          </w:p>
        </w:tc>
      </w:tr>
      <w:tr w:rsidR="00184C93" w:rsidRPr="008C31F8" w14:paraId="2B20C46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2D3467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4025D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F87B7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A4DC8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ACA9D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FB860D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52735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fadfc</w:t>
              </w:r>
            </w:hyperlink>
          </w:p>
        </w:tc>
      </w:tr>
      <w:tr w:rsidR="00184C93" w:rsidRPr="008C31F8" w14:paraId="788DD6B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1B626F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9C0CF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A98AD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40156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80D15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EC3C7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D97C9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130</w:t>
              </w:r>
            </w:hyperlink>
          </w:p>
        </w:tc>
      </w:tr>
      <w:tr w:rsidR="00184C93" w:rsidRPr="008C31F8" w14:paraId="1FDBB5B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73224A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F75BC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89CF7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E8FC2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1DF13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BB491B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F07C4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324</w:t>
              </w:r>
            </w:hyperlink>
          </w:p>
        </w:tc>
      </w:tr>
      <w:tr w:rsidR="00184C93" w:rsidRPr="008C31F8" w14:paraId="60F5770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AD7CB42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9D744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827E57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35B26F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0B3C9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1F644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56332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540</w:t>
              </w:r>
            </w:hyperlink>
          </w:p>
        </w:tc>
      </w:tr>
      <w:tr w:rsidR="00184C93" w:rsidRPr="008C31F8" w14:paraId="2C868F4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E4E851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B146E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FA508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F03CD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5B9A6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3EB955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58C4E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748</w:t>
              </w:r>
            </w:hyperlink>
          </w:p>
        </w:tc>
      </w:tr>
      <w:tr w:rsidR="00184C93" w:rsidRPr="008C31F8" w14:paraId="1A355E4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33B44B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9873B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9D1957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E1E5D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3C1F2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84338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B8738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84C93" w:rsidRPr="008C31F8" w14:paraId="4658798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6DDDC0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E0C51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F537D3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6B964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703E7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182E39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B20AE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fbdd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84C93" w:rsidRPr="008C31F8" w14:paraId="546A7B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3C4DA6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7BA5F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9A7AE1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68B92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947FA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F161F5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47FAB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 ЦОК</w:t>
            </w:r>
            <w:hyperlink r:id="rId10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fbfcc</w:t>
              </w:r>
            </w:hyperlink>
          </w:p>
        </w:tc>
      </w:tr>
      <w:tr w:rsidR="00184C93" w:rsidRPr="008C31F8" w14:paraId="4FDB3AA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1D27B8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897E0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B5D279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5861A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A7C4A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30D56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76926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84C93" w:rsidRPr="008C31F8" w14:paraId="6E28431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670712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86F98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20A962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0EE48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62C7C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979707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89D11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84C93" w:rsidRPr="008C31F8" w14:paraId="784F4D6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A399D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525D2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CD2910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AD40F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A27B7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66F9AB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84D79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184C93" w:rsidRPr="008C31F8" w14:paraId="124DF87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58BC4A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3C16F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499810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5B563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080D0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E84EC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224F6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184C93" w:rsidRPr="008C31F8" w14:paraId="3D6519B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41CE6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98828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D4AD4B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08E2E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F5646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1A7F6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95F85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fcaf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84C93" w:rsidRPr="008C31F8" w14:paraId="69F49D6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9861D6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EE3F3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FBC6B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0455D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5E0BB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F574C7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8DE0C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528FE0E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46C53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09B30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266677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35C95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7A980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26201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A95E3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84C93" w:rsidRPr="008C31F8" w14:paraId="415A031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B41352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56385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BC055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25F37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F9BE5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07426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8C4C5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336</w:t>
              </w:r>
            </w:hyperlink>
          </w:p>
        </w:tc>
      </w:tr>
      <w:tr w:rsidR="00184C93" w:rsidRPr="008C31F8" w14:paraId="5D1345E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3586D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83894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363D17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D25C1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23DC2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C1E9C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31A1A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140180D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6D9EA3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6BA66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DAEF4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19F29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7CAAD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B2594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18304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836</w:t>
              </w:r>
            </w:hyperlink>
          </w:p>
        </w:tc>
      </w:tr>
      <w:tr w:rsidR="00184C93" w:rsidRPr="008C31F8" w14:paraId="078887C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B99367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58863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220E33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879E0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C67B2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6ECC9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AAFBB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84C93" w:rsidRPr="008C31F8" w14:paraId="45F6D27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CDE2B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8059C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002CF0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C8B54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DF203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E39307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8C647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770</w:t>
              </w:r>
            </w:hyperlink>
          </w:p>
        </w:tc>
      </w:tr>
      <w:tr w:rsidR="00184C93" w:rsidRPr="008C31F8" w14:paraId="4300B9D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F40F25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F5CCF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C5075C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B80FE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47666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2FD0D7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6B78A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84C93" w:rsidRPr="008C31F8" w14:paraId="61B4AAC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E67434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04B57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B2C0D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9CE8C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9BBB2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673688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A3F32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76918A1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09C081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2B17F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4419F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A485C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ACD87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FA324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367220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 ЦОК</w:t>
            </w:r>
            <w:hyperlink r:id="rId12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</w:t>
              </w:r>
            </w:hyperlink>
          </w:p>
        </w:tc>
      </w:tr>
      <w:tr w:rsidR="00184C93" w:rsidRPr="008C31F8" w14:paraId="7993BA5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6C4204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2D786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7014C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D9F3B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6813E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CFEC3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A4EFE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184C93" w:rsidRPr="008C31F8" w14:paraId="08380E2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619F5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2B65F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F36A87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4AA6E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F2522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4742DF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DD133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afcc</w:t>
              </w:r>
            </w:hyperlink>
          </w:p>
        </w:tc>
      </w:tr>
      <w:tr w:rsidR="00184C93" w:rsidRPr="008C31F8" w14:paraId="1EA8582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831BAB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C96FD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D4B3E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07214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9471A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D87A0B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CECD5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184C93" w:rsidRPr="008C31F8" w14:paraId="48DFED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4B7A75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A5B89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A83E45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69B1B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D45CE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FBE69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C9702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382</w:t>
              </w:r>
            </w:hyperlink>
          </w:p>
        </w:tc>
      </w:tr>
      <w:tr w:rsidR="00184C93" w:rsidRPr="008C31F8" w14:paraId="36A741B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AF811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F9042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207AF1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1973A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768A2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9E2A97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D4E6C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508</w:t>
              </w:r>
            </w:hyperlink>
          </w:p>
        </w:tc>
      </w:tr>
      <w:tr w:rsidR="00184C93" w:rsidRPr="008C31F8" w14:paraId="3B539F4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991750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4476E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931799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FD16B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5DEF1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A9C8BB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86681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84C93" w:rsidRPr="008C31F8" w14:paraId="4C3F534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135D96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FA0CB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C5F44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3881E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DBA93F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F8B02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8B837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84C93" w:rsidRPr="008C31F8" w14:paraId="0F15022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69DB73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14A7C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74CDA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01D25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EF0B3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8D9B3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875D5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990</w:t>
              </w:r>
            </w:hyperlink>
          </w:p>
        </w:tc>
      </w:tr>
      <w:tr w:rsidR="00184C93" w:rsidRPr="008C31F8" w14:paraId="7F9CA10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00CF23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174F4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4A11C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9963E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9A4F9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EC0FF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2CAAA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184C93" w:rsidRPr="008C31F8" w14:paraId="010897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DACF94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5A3D9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FA18C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968B3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6700B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942B0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427ED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84C93" w:rsidRPr="008C31F8" w14:paraId="28B8E96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A63FF0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EFA00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DAD037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726CC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C3DAD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B0746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6D7F4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</w:p>
        </w:tc>
      </w:tr>
      <w:tr w:rsidR="00184C93" w:rsidRPr="008C31F8" w14:paraId="342A776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DE71F3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C6623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по теме «Древняя Греция.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B2201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85B28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1DAF6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DF6A5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FEAC7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002</w:t>
              </w:r>
            </w:hyperlink>
          </w:p>
        </w:tc>
      </w:tr>
      <w:tr w:rsidR="00184C93" w:rsidRPr="008C31F8" w14:paraId="1A997B8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331955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5FC23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A9DCB9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854F8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49530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02EA9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EF764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84C93" w:rsidRPr="008C31F8" w14:paraId="1EF8356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25B06F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EE4E7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460C25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4CAF4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EDD7DF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7F30A5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7A115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184C93" w:rsidRPr="008C31F8" w14:paraId="14BC405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24D754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658C7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CB11C9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765AA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81BF6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994F9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8F97B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/886465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84C93" w:rsidRPr="008C31F8" w14:paraId="578CA01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FD22FF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345ED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28100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FC1B9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BC108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D3EC2F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187D5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/886469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3569711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E72C8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A45FD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FE3777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A2A11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0A55B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87BC2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49059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/88646848</w:t>
              </w:r>
            </w:hyperlink>
          </w:p>
        </w:tc>
      </w:tr>
      <w:tr w:rsidR="00184C93" w:rsidRPr="008C31F8" w14:paraId="106DBFA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2542E6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84317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6AA01D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8D320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C4366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68697C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A37FE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</w:hyperlink>
          </w:p>
        </w:tc>
      </w:tr>
      <w:tr w:rsidR="00184C93" w:rsidRPr="008C31F8" w14:paraId="679EBC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5ED05F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6CB0C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Установление господства Рима в Средиземноморье.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C62A63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551A5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E0578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8B4478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CE625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076767B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B27D1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7618E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A704B5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6C479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03D37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D41AA6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0F48C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60AFCFB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02892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54ADC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9B9ADC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90D59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5F02B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F8A9F5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9CF6A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84C93" w:rsidRPr="008C31F8" w14:paraId="032DA47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C09844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9E3B0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4C2D1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6B0DF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02CC0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5A6E47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458C8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faa</w:t>
              </w:r>
            </w:hyperlink>
          </w:p>
        </w:tc>
      </w:tr>
      <w:tr w:rsidR="00184C93" w:rsidRPr="008C31F8" w14:paraId="1D5C36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0C09C8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E0043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0F8D0B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A2910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A1F02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86D20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33840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84C93" w:rsidRPr="008C31F8" w14:paraId="48A2E0D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9B8E7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B6814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89F38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507C8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C7066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4CE3CD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CBEF2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/886472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84C93" w:rsidRPr="008C31F8" w14:paraId="65109EF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9990D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56936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617D3B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0E1DB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96FB2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2DE2CD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62D84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184C93" w:rsidRPr="008C31F8" w14:paraId="0F0FEE9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9AF753F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31D3F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9DA203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5D53E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67FC9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52E20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B551C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184C93" w:rsidRPr="008C31F8" w14:paraId="3B23563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416E92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3BD51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69DB1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07138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857DA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327EC8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3695F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/88647608</w:t>
              </w:r>
            </w:hyperlink>
          </w:p>
        </w:tc>
      </w:tr>
      <w:tr w:rsidR="00184C93" w:rsidRPr="008C31F8" w14:paraId="578F46C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AEFB4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EBC73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454CD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1A183C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48976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E4E97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DC5AA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/88647716</w:t>
              </w:r>
            </w:hyperlink>
          </w:p>
        </w:tc>
      </w:tr>
      <w:tr w:rsidR="00184C93" w:rsidRPr="008C31F8" w14:paraId="709C55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9B5FB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B4C3E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Император Константин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CB6FF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945AA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65E04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58EA9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2B850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/88647838</w:t>
              </w:r>
            </w:hyperlink>
          </w:p>
        </w:tc>
      </w:tr>
      <w:tr w:rsidR="00184C93" w:rsidRPr="008C31F8" w14:paraId="1DA5C71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92CDF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F54CE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95477D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E4582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16D6E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3EB2EF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6346F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/8864795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84C93" w:rsidRPr="008C31F8" w14:paraId="5DF8B39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D3D65B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D35DD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C2DF09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F33A6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137A7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4E48A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4505B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184C93" w:rsidRPr="008C31F8" w14:paraId="11E2DA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0E8298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B4D9C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13C252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12968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24E77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CFE1AC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11547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84C93" w:rsidRPr="008C31F8" w14:paraId="1F23C57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D54AF2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A8EE4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CA9EEC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3F77F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E9E2FF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B6272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09E1A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2149389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5B9710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BF0E1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8B6011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F1475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4B96C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E4EC0C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405D5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184C93" w:rsidRPr="008C31F8" w14:paraId="277EA4D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0D6B07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CFA16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70505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C7554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20453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0B1096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F8835A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84C93" w:rsidRPr="008C31F8" w14:paraId="02CC99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6212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4B36BC0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398BA1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AE621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64548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</w:tr>
    </w:tbl>
    <w:p w14:paraId="7E321B62" w14:textId="77777777" w:rsidR="00184C93" w:rsidRPr="008C31F8" w:rsidRDefault="00184C93">
      <w:pPr>
        <w:rPr>
          <w:sz w:val="18"/>
          <w:szCs w:val="18"/>
        </w:rPr>
        <w:sectPr w:rsidR="00184C93" w:rsidRPr="008C31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516762" w14:textId="77777777" w:rsidR="00184C93" w:rsidRPr="008C31F8" w:rsidRDefault="00000000">
      <w:pPr>
        <w:spacing w:after="0"/>
        <w:ind w:left="120"/>
        <w:rPr>
          <w:sz w:val="20"/>
          <w:szCs w:val="20"/>
        </w:rPr>
      </w:pPr>
      <w:r w:rsidRPr="008C31F8">
        <w:rPr>
          <w:rFonts w:ascii="Times New Roman" w:hAnsi="Times New Roman"/>
          <w:b/>
          <w:color w:val="000000"/>
          <w:sz w:val="18"/>
          <w:szCs w:val="18"/>
        </w:rPr>
        <w:lastRenderedPageBreak/>
        <w:t xml:space="preserve"> </w:t>
      </w:r>
      <w:r w:rsidRPr="008C31F8">
        <w:rPr>
          <w:rFonts w:ascii="Times New Roman" w:hAnsi="Times New Roman"/>
          <w:b/>
          <w:color w:val="000000"/>
          <w:sz w:val="20"/>
          <w:szCs w:val="20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3998"/>
        <w:gridCol w:w="1321"/>
        <w:gridCol w:w="1591"/>
        <w:gridCol w:w="1649"/>
        <w:gridCol w:w="1179"/>
        <w:gridCol w:w="2643"/>
      </w:tblGrid>
      <w:tr w:rsidR="00184C93" w:rsidRPr="008C31F8" w14:paraId="72FC2159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817F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7CBBE76B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9F6C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14:paraId="466CC9F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8DFABA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8892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14:paraId="5112D0B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D1E9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14:paraId="12EB969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84C93" w:rsidRPr="008C31F8" w14:paraId="5D4771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84A05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C70DD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62C05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14:paraId="7E791B85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21C8B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14:paraId="361CB5B8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742D0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14:paraId="31EF8569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DE542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10631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</w:tr>
      <w:tr w:rsidR="00184C93" w:rsidRPr="008C31F8" w14:paraId="600A96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D06A03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7FACB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10AD3C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D2B3B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45099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8D895F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DBDF1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84C93" w:rsidRPr="008C31F8" w14:paraId="3101CF6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4BE713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EC7E8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BDA9A0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2130A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541BC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B9B7F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D289E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</w:hyperlink>
          </w:p>
        </w:tc>
      </w:tr>
      <w:tr w:rsidR="00184C93" w:rsidRPr="008C31F8" w14:paraId="14F6C6A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7E130F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ADF73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Франкское государство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IX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F2183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975C3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B9248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BA858B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A1D1B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84C93" w:rsidRPr="008C31F8" w14:paraId="1206139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309DF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29B3C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E37E7C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78520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EFE7D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9D919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E67AE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/886482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184C93" w:rsidRPr="008C31F8" w14:paraId="7412F02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2949C4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FF9E7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70541D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57BE8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35A47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F2B469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FFD17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/8864840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84C93" w:rsidRPr="008C31F8" w14:paraId="19DDE7A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9518E3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E87FD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Византия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VI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7CA6CE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180EE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011E4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F403AD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3DFB4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/886485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</w:hyperlink>
          </w:p>
        </w:tc>
      </w:tr>
      <w:tr w:rsidR="00184C93" w:rsidRPr="008C31F8" w14:paraId="130F0BF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0DAE9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F0A3E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CD0A9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1D3B9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841B2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124E0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49535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84C93" w:rsidRPr="008C31F8" w14:paraId="4EC14DD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4A0680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E8303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8DC3E2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A0872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6D92A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A0B09F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A478F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/8864880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84C93" w:rsidRPr="008C31F8" w14:paraId="51A3749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D4B840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AD6C7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268BFC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D5275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5280D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25318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E9490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/8864892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1020664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BCF05F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5E176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B36D7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7AE21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407C3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EA77D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034FF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184C93" w:rsidRPr="008C31F8" w14:paraId="5AA1A49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0011F3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BD698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870AA1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AFBC7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DE3CB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CBC1EC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DB503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1A6EBB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337DA3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678EB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DAB44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440C8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A1400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223419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35579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84C93" w:rsidRPr="008C31F8" w14:paraId="53D4BB7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27F7B3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565F6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96AFE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E8428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4D4C0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6A5C3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619D1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184C93" w:rsidRPr="008C31F8" w14:paraId="273FA6B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28E04F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31F7E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FF9A5B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D1554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C12B7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AD0DDB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F9690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62</w:t>
              </w:r>
            </w:hyperlink>
          </w:p>
        </w:tc>
      </w:tr>
      <w:tr w:rsidR="00184C93" w:rsidRPr="008C31F8" w14:paraId="6D10E8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EB542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094E2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Обострение социальных противоречий в Х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(Жакерия, восстание Уота Тайлера).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0878D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1103A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C53FC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2CC50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8EB70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/88649070</w:t>
              </w:r>
            </w:hyperlink>
          </w:p>
        </w:tc>
      </w:tr>
      <w:tr w:rsidR="00184C93" w:rsidRPr="008C31F8" w14:paraId="4C89E67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AAD57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CCE82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Византийская империя и славянские государства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F35F3C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9961A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45303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56BBC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6F151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/8864919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5219F41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5BDAB8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E29D1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B213F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B4A79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8D78C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5E99D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3FE3F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/886492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184C93" w:rsidRPr="008C31F8" w14:paraId="241BB4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B60360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AC5EB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BAF22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E8307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98E3F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6EF359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7A5BA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84C93" w:rsidRPr="008C31F8" w14:paraId="177962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D9CC8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88F50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2D8D32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8EAE1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B8F2D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49A13D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BB675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84C93" w:rsidRPr="008C31F8" w14:paraId="77BE1F1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C6C086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D48D7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444F05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985A8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D562C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3B4A8F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A7F06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/88649872</w:t>
              </w:r>
            </w:hyperlink>
          </w:p>
        </w:tc>
      </w:tr>
      <w:tr w:rsidR="00184C93" w:rsidRPr="008C31F8" w14:paraId="7C35819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BCB1B1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F9AD7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7F8F3B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A6B9B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2EFE3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DA627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FF24D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41807B8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B9086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84E23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E8112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E7F57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BFC0D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553127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4B582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</w:hyperlink>
          </w:p>
        </w:tc>
      </w:tr>
      <w:tr w:rsidR="00184C93" w:rsidRPr="008C31F8" w14:paraId="2FC691D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0F8A7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40A9D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C05B13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72A3B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FEBB8F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6E12E5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D7D30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84C93" w:rsidRPr="008C31F8" w14:paraId="1EF69E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D60C6B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A755D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95D5D5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38F7F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8E7F5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B6EC75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99EBC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84C93" w:rsidRPr="008C31F8" w14:paraId="38A65B2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3C23C4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351A7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449E8C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83229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D2205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2F999F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2557C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73AE20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045896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C755C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325A42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BD5AD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529AD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09D396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06F9E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448</w:t>
              </w:r>
            </w:hyperlink>
          </w:p>
        </w:tc>
      </w:tr>
      <w:tr w:rsidR="00184C93" w:rsidRPr="008C31F8" w14:paraId="12681B5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0EC7B0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0F988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5C75E7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23CB2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346AE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F62FC8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93DBE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560</w:t>
              </w:r>
            </w:hyperlink>
          </w:p>
        </w:tc>
      </w:tr>
      <w:tr w:rsidR="00184C93" w:rsidRPr="008C31F8" w14:paraId="4A678ED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EE8E96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E0D52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5D1527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013B8F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568DE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8DBBA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655B2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84C93" w:rsidRPr="008C31F8" w14:paraId="22EDF39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DF7825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10D31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и народы Восточной Европы,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7F2DA5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06C8F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58842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D2662B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A65A9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790</w:t>
              </w:r>
            </w:hyperlink>
          </w:p>
        </w:tc>
      </w:tr>
      <w:tr w:rsidR="00184C93" w:rsidRPr="008C31F8" w14:paraId="72355EA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A71CE2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0BDDF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4E7091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415AD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46E72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1EEFCD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E2787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916</w:t>
              </w:r>
            </w:hyperlink>
          </w:p>
        </w:tc>
      </w:tr>
      <w:tr w:rsidR="00184C93" w:rsidRPr="008C31F8" w14:paraId="4D22869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7C0CB3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FFEA2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C6735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43D20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DC64C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13F0A6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040AE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84C93" w:rsidRPr="008C31F8" w14:paraId="327B1BE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927726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F1B5E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Руси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IX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DD767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1617C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9C279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A8431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23BF9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84C93" w:rsidRPr="008C31F8" w14:paraId="63E70A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EAC23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2A7D0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0B0102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327B8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BA913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60A46C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908FB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180140</w:t>
              </w:r>
            </w:hyperlink>
          </w:p>
        </w:tc>
      </w:tr>
      <w:tr w:rsidR="00184C93" w:rsidRPr="008C31F8" w14:paraId="2B3B226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8E4741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5060E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Русь в конце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A17087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66CE4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03339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DFB0A6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88CD5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18030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3C1CAE2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A3BD6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A61F8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13D189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5A52A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21C15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03C77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078F9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84C93" w:rsidRPr="008C31F8" w14:paraId="416FEB8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51281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7CD19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Внутренняя и внешняя политика русских князей в конце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первой трети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81DE7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3FFC5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C0FE5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E9E375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C804E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84C93" w:rsidRPr="008C31F8" w14:paraId="0F0B71A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AA7D70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9B402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Русская церковь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начале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F7F101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E583F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05457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46EE3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2DF48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180848</w:t>
              </w:r>
            </w:hyperlink>
          </w:p>
        </w:tc>
      </w:tr>
      <w:tr w:rsidR="00184C93" w:rsidRPr="008C31F8" w14:paraId="433754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1408DB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A496B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35FC09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12C92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BB958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63B336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DED25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</w:hyperlink>
          </w:p>
        </w:tc>
      </w:tr>
      <w:tr w:rsidR="00184C93" w:rsidRPr="008C31F8" w14:paraId="0B90E00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9E7764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5706A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A80265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70DDF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FF4D2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3EB80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2640C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184C93" w:rsidRPr="008C31F8" w14:paraId="1DCACD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EF2111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D46FA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CD2C45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28268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5B3CF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3DEE5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ECBAE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84C93" w:rsidRPr="008C31F8" w14:paraId="3B1B792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46909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2687A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2F5A2D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A34CE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C9607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8620A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9E75D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181194</w:t>
              </w:r>
            </w:hyperlink>
          </w:p>
        </w:tc>
      </w:tr>
      <w:tr w:rsidR="00184C93" w:rsidRPr="008C31F8" w14:paraId="05AB942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044C13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E74C7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«Русь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IX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6E649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153D5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DECF3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C0CCBF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7B8BB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18134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0704319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60014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1EABF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B8A130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0C829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FA674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5987E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C08D9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181518</w:t>
              </w:r>
            </w:hyperlink>
          </w:p>
        </w:tc>
      </w:tr>
      <w:tr w:rsidR="00184C93" w:rsidRPr="008C31F8" w14:paraId="2089A65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F065D8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7FFB7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Важнейшие земли, управляемые ветвями княжеского рода Рюриковичей: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DDEE13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03287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33533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0C287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7A368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1816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84C93" w:rsidRPr="008C31F8" w14:paraId="6634C92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BF2947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9F622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86734D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021CB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14D78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9DF6BD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0FAB8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84C93" w:rsidRPr="008C31F8" w14:paraId="3B1432D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15352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A5198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D0E2ED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9E6F3F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1E92D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F4ECF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34BBC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84C93" w:rsidRPr="008C31F8" w14:paraId="0C957E3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EEED0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08ACC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D8B90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3E91D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6CBDB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B6F79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44203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18230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84C93" w:rsidRPr="008C31F8" w14:paraId="74A6352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186E94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57191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«Русь в середине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6AE585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F3E87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29420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D777A9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167C2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182436</w:t>
              </w:r>
            </w:hyperlink>
          </w:p>
        </w:tc>
      </w:tr>
      <w:tr w:rsidR="00184C93" w:rsidRPr="008C31F8" w14:paraId="18873B2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5196C6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11E49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7BA40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50E10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D5EFB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5AD47D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96AD6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182562</w:t>
              </w:r>
            </w:hyperlink>
          </w:p>
        </w:tc>
      </w:tr>
      <w:tr w:rsidR="00184C93" w:rsidRPr="008C31F8" w14:paraId="2A6AB1B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F464CA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CB604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38E419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93734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BAC06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7476E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015D7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84C93" w:rsidRPr="008C31F8" w14:paraId="4CA664E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31528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38386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D95B3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8DB1A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E5885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AB8928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B9956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182954</w:t>
              </w:r>
            </w:hyperlink>
          </w:p>
        </w:tc>
      </w:tr>
      <w:tr w:rsidR="00184C93" w:rsidRPr="008C31F8" w14:paraId="66C953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79670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7350F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XIV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F5D52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FEB5D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94062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BCCD6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219E7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</w:hyperlink>
          </w:p>
        </w:tc>
      </w:tr>
      <w:tr w:rsidR="00184C93" w:rsidRPr="008C31F8" w14:paraId="1C31B80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97795A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175AD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03FE0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36622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5FA6A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88B7D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00CFD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84C93" w:rsidRPr="008C31F8" w14:paraId="3A8F820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6CDCD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614C8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C256ED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8D814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A4C5E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48EB6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7AFED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84C93" w:rsidRPr="008C31F8" w14:paraId="7474776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7D335F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2886A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C25E8D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B235A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C1B11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B2D21C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335C9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183002</w:t>
              </w:r>
            </w:hyperlink>
          </w:p>
        </w:tc>
      </w:tr>
      <w:tr w:rsidR="00184C93" w:rsidRPr="008C31F8" w14:paraId="7745262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14B29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14D39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05A47E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84337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B63C5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35714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46A56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84C93" w:rsidRPr="008C31F8" w14:paraId="1C8B50B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D4B09B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88047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Народы и государства степной зоны Восточной Европы и Сибири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–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1F76F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23844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96412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4E593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C0BFD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1835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84C93" w:rsidRPr="008C31F8" w14:paraId="33F1AD1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A4B1F5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4BDB4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Руси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XIV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28BD8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FC232F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DEA9E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29B98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BE132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84C93" w:rsidRPr="008C31F8" w14:paraId="3F95146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98A10B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B1042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F8BEFB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C37E3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CE1EC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7FC2FB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681FB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183994</w:t>
              </w:r>
            </w:hyperlink>
          </w:p>
        </w:tc>
      </w:tr>
      <w:tr w:rsidR="00184C93" w:rsidRPr="008C31F8" w14:paraId="4C5CFC6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3DAA35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B7A2D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Новгород и Псков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EE3DE3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C9010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3897E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27204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0EFF1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76</w:t>
              </w:r>
            </w:hyperlink>
          </w:p>
        </w:tc>
      </w:tr>
      <w:tr w:rsidR="00184C93" w:rsidRPr="008C31F8" w14:paraId="548F5F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4B0C14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1B11E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8A1B4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44C57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581DD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7D1F5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271CF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18402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84C93" w:rsidRPr="008C31F8" w14:paraId="3C5EB9A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4763C4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CB18E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86AFA1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0C944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A1F52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46FFA8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CAC11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1841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84C93" w:rsidRPr="008C31F8" w14:paraId="644B2FB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05A9F1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554DB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92D359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C2D8D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04C1D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8C140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E8B3E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184358</w:t>
              </w:r>
            </w:hyperlink>
          </w:p>
        </w:tc>
      </w:tr>
      <w:tr w:rsidR="00184C93" w:rsidRPr="008C31F8" w14:paraId="0612B83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7338C2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552EC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Русского государства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F1AE3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B546D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6BEF2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C1F8A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6D81A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1844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184C93" w:rsidRPr="008C31F8" w14:paraId="2F2E8A2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3298D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1EF93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4B0C1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1BC42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40879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9ECF59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85703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18466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84C93" w:rsidRPr="008C31F8" w14:paraId="266ADBE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76DF66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650EB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F35BD3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168E7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64126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236CA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0B73E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dda</w:t>
              </w:r>
            </w:hyperlink>
          </w:p>
        </w:tc>
      </w:tr>
      <w:tr w:rsidR="00184C93" w:rsidRPr="008C31F8" w14:paraId="21E3DA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823AF3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1C71E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 край с древнейших времен до конца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4AFEBD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1B859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E1695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932D5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3E0F7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185154</w:t>
              </w:r>
            </w:hyperlink>
          </w:p>
        </w:tc>
      </w:tr>
      <w:tr w:rsidR="00184C93" w:rsidRPr="008C31F8" w14:paraId="1137760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D459997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22125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258CC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97C3CF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3F912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B12EEF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625A86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84C93" w:rsidRPr="008C31F8" w14:paraId="52D12D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8095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A4A3E4C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44A33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36DC10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50C2F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</w:tr>
    </w:tbl>
    <w:p w14:paraId="3DD163EB" w14:textId="77777777" w:rsidR="00184C93" w:rsidRPr="008C31F8" w:rsidRDefault="00184C93">
      <w:pPr>
        <w:rPr>
          <w:sz w:val="18"/>
          <w:szCs w:val="18"/>
        </w:rPr>
        <w:sectPr w:rsidR="00184C93" w:rsidRPr="008C31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F2F8B4" w14:textId="77777777" w:rsidR="00184C93" w:rsidRPr="008C31F8" w:rsidRDefault="00000000">
      <w:pPr>
        <w:spacing w:after="0"/>
        <w:ind w:left="120"/>
        <w:rPr>
          <w:sz w:val="20"/>
          <w:szCs w:val="20"/>
        </w:rPr>
      </w:pPr>
      <w:r w:rsidRPr="008C31F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017"/>
        <w:gridCol w:w="1305"/>
        <w:gridCol w:w="1591"/>
        <w:gridCol w:w="1649"/>
        <w:gridCol w:w="1179"/>
        <w:gridCol w:w="2643"/>
      </w:tblGrid>
      <w:tr w:rsidR="00184C93" w:rsidRPr="008C31F8" w14:paraId="7CA7F2C9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BCC1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49103DE8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23BAA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14:paraId="68BD9766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661D5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1558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14:paraId="70BBB0C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8AE3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14:paraId="0FC110A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84C93" w:rsidRPr="008C31F8" w14:paraId="4C982D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A045A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5C9EF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C0BC7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14:paraId="140B685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ADB6A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14:paraId="67450C97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00FA9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14:paraId="439A1E6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CAA43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C8E33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</w:tr>
      <w:tr w:rsidR="00184C93" w:rsidRPr="008C31F8" w14:paraId="249131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209FF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6299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97462D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6BF38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6A715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89D9C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74D80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</w:p>
        </w:tc>
      </w:tr>
      <w:tr w:rsidR="00184C93" w:rsidRPr="008C31F8" w14:paraId="7532BA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11DBB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7BC7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64D7D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87A4F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CFF7E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6591BD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94C41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383887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1C85A5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FE12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Великие географические открытия конца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AEA489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EAFB4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B7A98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EF000D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E1B70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1300BD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A3C350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8D03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Социально-экономические изменения в европейском обществе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A8CD70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DDF40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E7FFDF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4FD87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31226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184C93" w:rsidRPr="008C31F8" w14:paraId="22CF16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70D94B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CD70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Изменения в социальной структуре общества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E21E02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A5ECE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7CFF0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517FF9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73CA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84C93" w:rsidRPr="008C31F8" w14:paraId="6AEF17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9EC1E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29F5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281C1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CA2A0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BBCEB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F66A2C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53E11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786</w:t>
              </w:r>
            </w:hyperlink>
          </w:p>
        </w:tc>
      </w:tr>
      <w:tr w:rsidR="00184C93" w:rsidRPr="008C31F8" w14:paraId="2E4E68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6B5BE0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0841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C8D0A9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F9967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0F5B5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2F9396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3DB4D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184C93" w:rsidRPr="008C31F8" w14:paraId="1131C7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176721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C0A9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9040FE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1A11D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2B161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FC021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E8347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</w:hyperlink>
          </w:p>
        </w:tc>
      </w:tr>
      <w:tr w:rsidR="00184C93" w:rsidRPr="008C31F8" w14:paraId="3D9638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CB902A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6830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BDB9B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89E22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B652C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9371E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85157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184C93" w:rsidRPr="008C31F8" w14:paraId="6E8AF3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F6C38F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9264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FE701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20388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25F9E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F0B87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E13A6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acea</w:t>
              </w:r>
            </w:hyperlink>
          </w:p>
        </w:tc>
      </w:tr>
      <w:tr w:rsidR="00184C93" w:rsidRPr="008C31F8" w14:paraId="4CCB0D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ACBDDB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C6FA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54EFA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7AAF5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A45B2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494E1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44C1C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184C93" w:rsidRPr="008C31F8" w14:paraId="47991A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C4F99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8274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Англия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F83160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8B148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E708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4FD8D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3D815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</w:hyperlink>
          </w:p>
        </w:tc>
      </w:tr>
      <w:tr w:rsidR="00184C93" w:rsidRPr="008C31F8" w14:paraId="7D4EFA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907265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17D8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Английская революция середины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B9B961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09721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6AAA8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1C020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85FD3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050</w:t>
              </w:r>
            </w:hyperlink>
          </w:p>
        </w:tc>
      </w:tr>
      <w:tr w:rsidR="00184C93" w:rsidRPr="008C31F8" w14:paraId="611F9F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FDEDF4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E93F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9F3AE7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A3978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F9915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4A0C1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BE21B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84C93" w:rsidRPr="008C31F8" w14:paraId="1A8F6B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490C65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D389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21A22C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57423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94BFE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91EA8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DF74C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84C93" w:rsidRPr="008C31F8" w14:paraId="6DA880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24A753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3CC1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290C8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D3960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2E65D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062C99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E9993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84C93" w:rsidRPr="008C31F8" w14:paraId="48BCCB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5ED83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A0AB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9968F1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5BBF6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CA310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C6A66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EA188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84C93" w:rsidRPr="008C31F8" w14:paraId="34FF64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D194A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0D8E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CD2681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AD28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7AFFE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B6F9C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9868F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802</w:t>
              </w:r>
            </w:hyperlink>
          </w:p>
        </w:tc>
      </w:tr>
      <w:tr w:rsidR="00184C93" w:rsidRPr="008C31F8" w14:paraId="2B7C2F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D1D331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FC8C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E578AB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5308D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862BD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4BCE5C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388CB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924</w:t>
              </w:r>
            </w:hyperlink>
          </w:p>
        </w:tc>
      </w:tr>
      <w:tr w:rsidR="00184C93" w:rsidRPr="008C31F8" w14:paraId="794D5E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35A4E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4E78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Османская империя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32C7D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29338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A9E91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607359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35DC3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184C93" w:rsidRPr="008C31F8" w14:paraId="41743C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376DE5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FB4B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Индия, Китай, Япония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45D2F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BAFD9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A0262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E3C5BD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259FE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184C93" w:rsidRPr="008C31F8" w14:paraId="7C6B5C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387390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62F0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Культура и искусство стран Востока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363572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AD287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F60CB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536848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D45FC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84C93" w:rsidRPr="008C31F8" w14:paraId="0F61C7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C42EE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87EA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30B17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156E1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2E0B6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774E98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0F0C9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184C93" w:rsidRPr="008C31F8" w14:paraId="40B9A1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221104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384D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3D1E40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BE62C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E04AE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A74FD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AE107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1852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84C93" w:rsidRPr="008C31F8" w14:paraId="0439A8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6D2604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83FA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«Россия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8E6EC3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3C162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2B359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B447F6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397B3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18546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84C93" w:rsidRPr="008C31F8" w14:paraId="452290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1371A8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C0BC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5CB1A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181DC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3B010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A464E8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BFFB9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1855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84C93" w:rsidRPr="008C31F8" w14:paraId="145D99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13A870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1A7C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Царствование Ивана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Регентство Елены Глинской.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FD737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44CDE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9C70B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9DB74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8C4C7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185780</w:t>
              </w:r>
            </w:hyperlink>
          </w:p>
        </w:tc>
      </w:tr>
      <w:tr w:rsidR="00184C93" w:rsidRPr="008C31F8" w14:paraId="696034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E1B532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11EB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Принятие Иваном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царского титула.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338335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3D5B5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E6500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990F9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F6B3E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185906</w:t>
              </w:r>
            </w:hyperlink>
          </w:p>
        </w:tc>
      </w:tr>
      <w:tr w:rsidR="00184C93" w:rsidRPr="008C31F8" w14:paraId="70AFFD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DC498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DDEE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5CADA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7F2E9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2C57C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2FB10D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A8181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184C93" w:rsidRPr="008C31F8" w14:paraId="1ACB26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9FA920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7F76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4C29B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EA8F1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7FD47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07EAF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CF10F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eba</w:t>
              </w:r>
            </w:hyperlink>
          </w:p>
        </w:tc>
      </w:tr>
      <w:tr w:rsidR="00184C93" w:rsidRPr="008C31F8" w14:paraId="01C4D0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93DAD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FA3E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80A6EB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906DD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D1F31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66D4F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045F3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18602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4DE0E0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8B989F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AFC8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66C60B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C88FA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3AE23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06145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46B02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84C93" w:rsidRPr="008C31F8" w14:paraId="2AB86C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000D51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BB7E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9B5D8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5FF5D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67CF6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8BFA7C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1521A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186356</w:t>
              </w:r>
            </w:hyperlink>
          </w:p>
        </w:tc>
      </w:tr>
      <w:tr w:rsidR="00184C93" w:rsidRPr="008C31F8" w14:paraId="359985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1699B4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3337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AACC27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66CCF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D1B63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47FBF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9A6EC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184C93" w:rsidRPr="008C31F8" w14:paraId="14DFCF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967C3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9242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5CA689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6DC2C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D6A43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677E5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67BD8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186856</w:t>
              </w:r>
            </w:hyperlink>
          </w:p>
        </w:tc>
      </w:tr>
      <w:tr w:rsidR="00184C93" w:rsidRPr="008C31F8" w14:paraId="6D2715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29007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4160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в конце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CDA58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53A1C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722D8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4A6765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6D5A1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1869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184C93" w:rsidRPr="008C31F8" w14:paraId="6FA079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66343B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E6D1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DCB56B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28B97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5EE95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2B48F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99E2D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1F0CAB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61CEBB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4D4C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Смутное время начала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A4492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9691F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69964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B7FA5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0AAFF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84C93" w:rsidRPr="008C31F8" w14:paraId="3A83C9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1996F8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1732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6C38F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D2881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BAC55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30D02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AD46D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84C93" w:rsidRPr="008C31F8" w14:paraId="79096C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E56467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9BA2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Лжедмитрий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784CCE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27495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36360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C44C4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AF9C3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187076</w:t>
              </w:r>
            </w:hyperlink>
          </w:p>
        </w:tc>
      </w:tr>
      <w:tr w:rsidR="00184C93" w:rsidRPr="008C31F8" w14:paraId="4161A9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853E91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E3D2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C0FF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3CCBE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6607BF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440D2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B9078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187242</w:t>
              </w:r>
            </w:hyperlink>
          </w:p>
        </w:tc>
      </w:tr>
      <w:tr w:rsidR="00184C93" w:rsidRPr="008C31F8" w14:paraId="54920D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A2BCA4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BD55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A53F4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7A6A1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454E5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DA88B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BAAD2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1873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</w:hyperlink>
          </w:p>
        </w:tc>
      </w:tr>
      <w:tr w:rsidR="00184C93" w:rsidRPr="008C31F8" w14:paraId="1C6D70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155C81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A7B5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A95341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EBAF0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A5B87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A1A34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02185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187878</w:t>
              </w:r>
            </w:hyperlink>
          </w:p>
        </w:tc>
      </w:tr>
      <w:tr w:rsidR="00184C93" w:rsidRPr="008C31F8" w14:paraId="4171D4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7D868B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F50A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E5B517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61037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CE59A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520D59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D6D33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38E2F4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F3EA88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93DE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494A65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B7DF5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0077A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FB3A7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FE467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184C93" w:rsidRPr="008C31F8" w14:paraId="37A39A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D5B8E1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2853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5DD4B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B657B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50867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433B8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4E872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188070</w:t>
              </w:r>
            </w:hyperlink>
          </w:p>
        </w:tc>
      </w:tr>
      <w:tr w:rsidR="00184C93" w:rsidRPr="008C31F8" w14:paraId="5270CA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7DC21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CA31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594095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0F79C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C0C05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9F575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E5A17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18821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84C93" w:rsidRPr="008C31F8" w14:paraId="1E759C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142ED1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4DDD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D07499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16017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4279F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4D9C65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75BA3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184C93" w:rsidRPr="008C31F8" w14:paraId="608D31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06C5C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EFFE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0AE2E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AFB06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0F3C4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876579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4CC77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1885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84C93" w:rsidRPr="008C31F8" w14:paraId="05F113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BCF5FF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5EDA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EB44C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BB9FE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F3221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6E86EC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3ACDA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70</w:t>
              </w:r>
            </w:hyperlink>
          </w:p>
        </w:tc>
      </w:tr>
      <w:tr w:rsidR="00184C93" w:rsidRPr="008C31F8" w14:paraId="55DCE9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7F612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F9EC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Экономическое развитие России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3B8201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F712F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9E725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94E4F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21D45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184C93" w:rsidRPr="008C31F8" w14:paraId="60789A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02142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CA66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Социальная структура российского общества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180BF7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8FE11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BA16F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0F56F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87669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184C93" w:rsidRPr="008C31F8" w14:paraId="343A8A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BA0E8F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D3BC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Городские восстания середины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7ADAC5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27881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9DA47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BC3516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4D797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84C93" w:rsidRPr="008C31F8" w14:paraId="1B35B8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ED89E3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FA83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767079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C5A7E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C7098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C489E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EA6BC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189132</w:t>
              </w:r>
            </w:hyperlink>
          </w:p>
        </w:tc>
      </w:tr>
      <w:tr w:rsidR="00184C93" w:rsidRPr="008C31F8" w14:paraId="5D8342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00F122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FAE2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399B8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10B09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54225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B6635C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0E8EA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189308</w:t>
              </w:r>
            </w:hyperlink>
          </w:p>
        </w:tc>
      </w:tr>
      <w:tr w:rsidR="00184C93" w:rsidRPr="008C31F8" w14:paraId="597075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8A056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F077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CECE3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C9768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D530D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BFCEF9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73EDA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187964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57E5D8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97A7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7C0FC1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7547D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52C09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B2B8B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6450B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73F2DD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0AE16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6F68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DD64E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74B80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C5A52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DF906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2740E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184C93" w:rsidRPr="008C31F8" w14:paraId="4D392F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38A36A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1FCF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B15E7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8144C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379E4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C07898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DF0E6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dda</w:t>
              </w:r>
            </w:hyperlink>
          </w:p>
        </w:tc>
      </w:tr>
      <w:tr w:rsidR="00184C93" w:rsidRPr="008C31F8" w14:paraId="6C599E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E810D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BCD8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683BFC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D2162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A7B2D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84236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4E8BE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703BF3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221A92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221F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новых территорий. Народы России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CD84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C2828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15267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71856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16FED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</w:hyperlink>
          </w:p>
        </w:tc>
      </w:tr>
      <w:tr w:rsidR="00184C93" w:rsidRPr="008C31F8" w14:paraId="7CF005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078375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B0A6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Изменения в картине мира человека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DBD92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269A0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F0488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1C17AC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C5022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84C93" w:rsidRPr="008C31F8" w14:paraId="0B5C4F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048BD6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5529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Архитектура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EED130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DBDFD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2777A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50F4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C76AE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604</w:t>
              </w:r>
            </w:hyperlink>
          </w:p>
        </w:tc>
      </w:tr>
      <w:tr w:rsidR="00184C93" w:rsidRPr="008C31F8" w14:paraId="3E8A41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5DBF3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E44D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Изобразительное искусство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233F5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430EE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A09E1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DEE70C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52A4D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84C93" w:rsidRPr="008C31F8" w14:paraId="6F09D2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F89445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CFEB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Летописание и начало книгопечатания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A4C903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C04EB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984EB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0FCD7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494C8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203FA3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E12593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B6B1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образования и научных знаний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F93B42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63394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984A2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60B3D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DF655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</w:hyperlink>
          </w:p>
        </w:tc>
      </w:tr>
      <w:tr w:rsidR="00184C93" w:rsidRPr="008C31F8" w14:paraId="0182F3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7350F6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5D24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 край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‒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917AC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204E4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68E5B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41A67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9B651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afdc</w:t>
              </w:r>
            </w:hyperlink>
          </w:p>
        </w:tc>
      </w:tr>
      <w:tr w:rsidR="00184C93" w:rsidRPr="008C31F8" w14:paraId="603B4C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C3AFBF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9E1B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по теме "Россия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961392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79AC9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DF13E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0BE9E7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18F9F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3175FB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56DE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5B6FD4E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207BD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3CC805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22F87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</w:tr>
    </w:tbl>
    <w:p w14:paraId="162B083E" w14:textId="77777777" w:rsidR="00184C93" w:rsidRPr="008C31F8" w:rsidRDefault="00184C93">
      <w:pPr>
        <w:rPr>
          <w:sz w:val="18"/>
          <w:szCs w:val="18"/>
        </w:rPr>
        <w:sectPr w:rsidR="00184C93" w:rsidRPr="008C31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E7F2D1" w14:textId="77777777" w:rsidR="00184C93" w:rsidRPr="008C31F8" w:rsidRDefault="00000000">
      <w:pPr>
        <w:spacing w:after="0"/>
        <w:ind w:left="120"/>
        <w:rPr>
          <w:sz w:val="20"/>
          <w:szCs w:val="20"/>
        </w:rPr>
      </w:pPr>
      <w:r w:rsidRPr="008C31F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943"/>
        <w:gridCol w:w="1360"/>
        <w:gridCol w:w="1591"/>
        <w:gridCol w:w="1666"/>
        <w:gridCol w:w="1186"/>
        <w:gridCol w:w="2643"/>
      </w:tblGrid>
      <w:tr w:rsidR="00184C93" w:rsidRPr="008C31F8" w14:paraId="0BA57EC8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AE98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26BEDE2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E4C4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14:paraId="53A0F0CC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429401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4D8A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14:paraId="07688D4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FE9E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14:paraId="04BE17D8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84C93" w:rsidRPr="008C31F8" w14:paraId="00CF6C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FD72CE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A32DD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EDFC9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14:paraId="21FFD817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11BCC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14:paraId="168407A5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26076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14:paraId="67F6D8AD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35206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E563E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</w:tr>
      <w:tr w:rsidR="00184C93" w:rsidRPr="008C31F8" w14:paraId="1CE9E2C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8FC95A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2C599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Введение. История нового времени.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75B74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060B6F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F1663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EB601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D1A66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086</w:t>
              </w:r>
            </w:hyperlink>
          </w:p>
        </w:tc>
      </w:tr>
      <w:tr w:rsidR="00184C93" w:rsidRPr="008C31F8" w14:paraId="364D692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AE0E4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66FB7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CA8C4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745D8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34E6C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87096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7FD65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84C93" w:rsidRPr="008C31F8" w14:paraId="33DB17C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C77F1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64711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53A5B3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0880C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41D18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0EE89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FE324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6912983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2BBBE7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D476D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Монархии в Европе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E0F67E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5D236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24FCC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01C1D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756E3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84C93" w:rsidRPr="008C31F8" w14:paraId="404E9A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66341A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E96CD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003737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52EFA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C1B09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A15F0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C7BA9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536</w:t>
              </w:r>
            </w:hyperlink>
          </w:p>
        </w:tc>
      </w:tr>
      <w:tr w:rsidR="00184C93" w:rsidRPr="008C31F8" w14:paraId="49ED452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7A064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50765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D7B9B3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FBCB5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B39A4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314918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CDDEE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571C835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836920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64B6B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C12B0B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9D2C2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B4896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07D9BD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38C64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892</w:t>
              </w:r>
            </w:hyperlink>
          </w:p>
        </w:tc>
      </w:tr>
      <w:tr w:rsidR="00184C93" w:rsidRPr="008C31F8" w14:paraId="441DAB6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E78BBF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E90D3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AC769C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4EF5B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36674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249577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86B01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84C93" w:rsidRPr="008C31F8" w14:paraId="66248E7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4695B2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E9955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1430D5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A2349F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C9780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0F5EB8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B1841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3C431B6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7A429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59B97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2D6B9E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864E4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752D3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547EC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8FA1E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4BC1D5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7FC56A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C562C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6B3C17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ED295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584A3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242F18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2F830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</w:hyperlink>
          </w:p>
        </w:tc>
      </w:tr>
      <w:tr w:rsidR="00184C93" w:rsidRPr="008C31F8" w14:paraId="517702A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15ECD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2CE87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E046E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0CBBA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879DD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BEB5A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4B368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62568FE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AD89F2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91FB7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696D1C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8B935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9FD44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9FB509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F0DCE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84C93" w:rsidRPr="008C31F8" w14:paraId="25C08A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DCA8C1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42C14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 якобинской диктатуры до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FE112B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E57DE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1CEF1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0D718B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C9A4B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080</w:t>
              </w:r>
            </w:hyperlink>
          </w:p>
        </w:tc>
      </w:tr>
      <w:tr w:rsidR="00184C93" w:rsidRPr="008C31F8" w14:paraId="70C0A6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A0366A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54770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науки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67C87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829DE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EF850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CE16AF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490E9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</w:hyperlink>
          </w:p>
        </w:tc>
      </w:tr>
      <w:tr w:rsidR="00184C93" w:rsidRPr="008C31F8" w14:paraId="15E9BA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B0C342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3F7B0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Образование и культура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601417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EF67B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6B65A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28512D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BEEF2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562</w:t>
              </w:r>
            </w:hyperlink>
          </w:p>
        </w:tc>
      </w:tr>
      <w:tr w:rsidR="00184C93" w:rsidRPr="008C31F8" w14:paraId="331B895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9673B5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E1B9E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A68467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322BF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CCDC8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34D2F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8D9F0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184C93" w:rsidRPr="008C31F8" w14:paraId="4D13E42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70C3B8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11400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D18895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719FB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08CBF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852A6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B7A3C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84C93" w:rsidRPr="008C31F8" w14:paraId="6552EA1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23E570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25C18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7ED2C2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68074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EB645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743C2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33D3D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184C93" w:rsidRPr="008C31F8" w14:paraId="7B4C1FF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EB98C0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4FC52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Османская империя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4B6D5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AE8C5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4A57A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121D3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F724D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84C93" w:rsidRPr="008C31F8" w14:paraId="523D24B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744AB6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62F04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Индия, Китай, Япония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A88433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E4590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38BD8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CBEFA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B502E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03D08E9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B687A8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7EDF3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Культура стран Востока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46411C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3C99E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E803E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E9E95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A897B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184C93" w:rsidRPr="008C31F8" w14:paraId="3E1093C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FBD5A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415A5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Обобщение. Историческое и культурное наследие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338542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8C240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4EB50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828B08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1C771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84C93" w:rsidRPr="008C31F8" w14:paraId="20ED295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011F2B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15761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Введение. Россия в конце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60E093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94170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45620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CDAC3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536F9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356</w:t>
              </w:r>
            </w:hyperlink>
          </w:p>
        </w:tc>
      </w:tr>
      <w:tr w:rsidR="00184C93" w:rsidRPr="008C31F8" w14:paraId="6536243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57792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D057E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C97810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0FBF4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2ABD5F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AFBB87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BA17F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184C93" w:rsidRPr="008C31F8" w14:paraId="4AF03F1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172DE3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483F3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Начало царствования Петра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AF2F4D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B6678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AE759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E3047F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30245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184C93" w:rsidRPr="008C31F8" w14:paraId="3F6C82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B1CC8A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00D34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Экономическая политика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B527AD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BFE12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2C7B3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7ED63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ED373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bbee</w:t>
              </w:r>
            </w:hyperlink>
          </w:p>
        </w:tc>
      </w:tr>
      <w:tr w:rsidR="00184C93" w:rsidRPr="008C31F8" w14:paraId="5687201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E432C5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7C800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48DC9E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44833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6A014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C02B7B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50DEF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184C93" w:rsidRPr="008C31F8" w14:paraId="1818BA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E71B8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18BA1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A8550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D2E8C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39D29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50EE0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C96AF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75E3B91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AF1302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78E5B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Создание регулярной армии, военного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110A2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BF32E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101B8F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FE28C6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6EF61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094</w:t>
              </w:r>
            </w:hyperlink>
          </w:p>
        </w:tc>
      </w:tr>
      <w:tr w:rsidR="00184C93" w:rsidRPr="008C31F8" w14:paraId="6D4E0F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41181A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467F6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916F3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64C66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1B6DE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54EC27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F4397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620</w:t>
              </w:r>
            </w:hyperlink>
          </w:p>
        </w:tc>
      </w:tr>
      <w:tr w:rsidR="00184C93" w:rsidRPr="008C31F8" w14:paraId="1C80526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A47116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93538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F72EAB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C60F7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4B3A2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034E7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E6636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184C93" w:rsidRPr="008C31F8" w14:paraId="60905F4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E5965B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C5D43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 первой четверти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6BDDF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2F00E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41A1C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E7908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9F767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3384365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A46C3B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D8DED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Преобразования Петра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E8A10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77B1F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F216D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62D0A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EA95D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4B5DE99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25BFDB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3E385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04E861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53AB9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EB0F0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AC88D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09646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184C93" w:rsidRPr="008C31F8" w14:paraId="74530EE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D7DAD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F43E4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061C82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80849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6B54C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9FE115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8AC27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84C93" w:rsidRPr="008C31F8" w14:paraId="7AB321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70365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E1BA3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B2A20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FFE28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A14C8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018C79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769EB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84C93" w:rsidRPr="008C31F8" w14:paraId="56FEAC3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127E70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89705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A6C74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374EA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D1131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D5481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3AACA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84C93" w:rsidRPr="008C31F8" w14:paraId="5E400CD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222F4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7D449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BDF1E2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F55A7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9B9E1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0D51B7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04C68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368</w:t>
              </w:r>
            </w:hyperlink>
          </w:p>
        </w:tc>
      </w:tr>
      <w:tr w:rsidR="00184C93" w:rsidRPr="008C31F8" w14:paraId="314FD12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38928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5B294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4A6A0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D21FA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1426D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2337FD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27A0C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516</w:t>
              </w:r>
            </w:hyperlink>
          </w:p>
        </w:tc>
      </w:tr>
      <w:tr w:rsidR="00184C93" w:rsidRPr="008C31F8" w14:paraId="29E2440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179D5B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FCA43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Царствование Петра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35C5D9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F4022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046B3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91E1F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978BF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84C93" w:rsidRPr="008C31F8" w14:paraId="409401D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586F3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AFBDC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0FDCCD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965AB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23322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484F9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2362D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</w:hyperlink>
          </w:p>
        </w:tc>
      </w:tr>
      <w:tr w:rsidR="00184C93" w:rsidRPr="008C31F8" w14:paraId="48FCE2E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166062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7C3E9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79AFB2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562A2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9B5ED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91A3E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49102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84C93" w:rsidRPr="008C31F8" w14:paraId="217782E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9ACAF5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68F49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7B372B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0033F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D5EE7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2AD288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DB69D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</w:hyperlink>
          </w:p>
        </w:tc>
      </w:tr>
      <w:tr w:rsidR="00184C93" w:rsidRPr="008C31F8" w14:paraId="2484DCA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E54A5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62639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Экономическая и финансовая политика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948715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0EF83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540ED2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C96FC5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D1BE7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84C93" w:rsidRPr="008C31F8" w14:paraId="3F23CA0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1100E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5D684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76400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82933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56CD4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0DA88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083D4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84C93" w:rsidRPr="008C31F8" w14:paraId="32F541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09297B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89387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Социальная структура российского общества во второй половине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47EC7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479D2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638CE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2116D7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76144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84C93" w:rsidRPr="008C31F8" w14:paraId="3C348B4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CEB98B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B0C71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Национальная политика и народы России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D27CAC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05989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BCBFD7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1857E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EFEBC4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59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2E8A11B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D105A7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D2BB1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Экономическое развитие России во второй половине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60895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81D7F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465D1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6E3710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43366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722</w:t>
              </w:r>
            </w:hyperlink>
          </w:p>
        </w:tc>
      </w:tr>
      <w:tr w:rsidR="00184C93" w:rsidRPr="008C31F8" w14:paraId="4E366C3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D6514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F9DD2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промышленности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A6D7E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B5672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42F96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6744D5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C8537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858</w:t>
              </w:r>
            </w:hyperlink>
          </w:p>
        </w:tc>
      </w:tr>
      <w:tr w:rsidR="00184C93" w:rsidRPr="008C31F8" w14:paraId="72EEAAC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E198F3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B5738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Внутренняя и внешняя торговля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1CCB71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B5950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2210DF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EDF5D5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FCB66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84C93" w:rsidRPr="008C31F8" w14:paraId="67DFF69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1B7C1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74AE36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Обострение социальных противоречий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4C335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5B909E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C7AD5A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52391F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665BE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ebc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84C93" w:rsidRPr="008C31F8" w14:paraId="3C45CE5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040B0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289F6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791129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940F5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1D2DF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79EAED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36396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84C93" w:rsidRPr="008C31F8" w14:paraId="36A1209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097482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C7931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второй половины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61C5F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F4B04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1B974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87E99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1A364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</w:hyperlink>
          </w:p>
        </w:tc>
      </w:tr>
      <w:tr w:rsidR="00184C93" w:rsidRPr="008C31F8" w14:paraId="3D3F642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6B9EFD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BF25DA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1C0325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B1924F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46C1E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88C52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FF6E8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118</w:t>
              </w:r>
            </w:hyperlink>
          </w:p>
        </w:tc>
      </w:tr>
      <w:tr w:rsidR="00184C93" w:rsidRPr="008C31F8" w14:paraId="6A41A8C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F29186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C59B98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EEEEDB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4E433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747D8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01606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DBB1D2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184C93" w:rsidRPr="008C31F8" w14:paraId="48A901E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F555F9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F036A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6E898E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9FC5F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7B0D4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B8D6CC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153BE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7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251CCA6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BB296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31160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Укрепление абсолютизма при Павле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263BA4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CAF88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ACB60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D0B8E3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519DB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8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668</w:t>
              </w:r>
            </w:hyperlink>
          </w:p>
        </w:tc>
      </w:tr>
      <w:tr w:rsidR="00184C93" w:rsidRPr="008C31F8" w14:paraId="057EACD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8E99FA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B5F89D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Политика Павла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области внешней политики.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0F955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E149E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DD033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D0A507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57CDCB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9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184C93" w:rsidRPr="008C31F8" w14:paraId="31B472A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B910D0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C6E68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87E47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54DEB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F09D0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C5A04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A302EF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0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84C93" w:rsidRPr="008C31F8" w14:paraId="34A9C9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A0273E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0E71E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3498D7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D8357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88DDE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B559CE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4315D7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1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fbb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84C93" w:rsidRPr="008C31F8" w14:paraId="2F3CD41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A118D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43ADF3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Русская культура и культура народов России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753133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ED36FD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634A0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1A9D6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15ED4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2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184C93" w:rsidRPr="008C31F8" w14:paraId="4820598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A0AC7A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059A6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01A30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D85189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BCB04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C2DCB9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9A6BA5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3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84C93" w:rsidRPr="008C31F8" w14:paraId="3889325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177FEA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92EEC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Российская наука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DE252D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44F8A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0304B0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D7C9B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62ACB9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4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190022</w:t>
              </w:r>
            </w:hyperlink>
          </w:p>
        </w:tc>
      </w:tr>
      <w:tr w:rsidR="00184C93" w:rsidRPr="008C31F8" w14:paraId="15E86C0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5CF41F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0E0BC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Образование в России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E77658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B3C14C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0B4458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49C59A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2E726C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5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1901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184C93" w:rsidRPr="008C31F8" w14:paraId="32D1CA6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853DBC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9E0C11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41DFE9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37D186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6DE063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462694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42FC3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84C93" w:rsidRPr="008C31F8" w14:paraId="4C45F13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4DB844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A2D80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 край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475246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2C2251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2D6F65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1733BC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28761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6"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1907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84C93" w:rsidRPr="008C31F8" w14:paraId="592AAF8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43DBB0" w14:textId="77777777" w:rsidR="00184C93" w:rsidRPr="008C31F8" w:rsidRDefault="00000000">
            <w:pPr>
              <w:spacing w:after="0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4FB73E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по теме "Россия в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35AA3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D051B4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DB500B" w14:textId="77777777" w:rsidR="00184C93" w:rsidRPr="008C31F8" w:rsidRDefault="00184C9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9A6DD2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73D121" w14:textId="77777777" w:rsidR="00184C93" w:rsidRPr="008C31F8" w:rsidRDefault="00184C9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84C93" w:rsidRPr="008C31F8" w14:paraId="34603E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D0A30" w14:textId="77777777" w:rsidR="00184C93" w:rsidRPr="008C31F8" w:rsidRDefault="0000000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049CB11A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42E7DF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C61D0B" w14:textId="77777777" w:rsidR="00184C93" w:rsidRPr="008C31F8" w:rsidRDefault="000000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C31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551055" w14:textId="77777777" w:rsidR="00184C93" w:rsidRPr="008C31F8" w:rsidRDefault="00184C93">
            <w:pPr>
              <w:rPr>
                <w:sz w:val="20"/>
                <w:szCs w:val="20"/>
              </w:rPr>
            </w:pPr>
          </w:p>
        </w:tc>
      </w:tr>
    </w:tbl>
    <w:p w14:paraId="6B49D7F6" w14:textId="77777777" w:rsidR="00184C93" w:rsidRDefault="00184C93">
      <w:pPr>
        <w:sectPr w:rsidR="00184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EEEC0F" w14:textId="77777777" w:rsidR="00184C9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184C93" w14:paraId="176B9C11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2C050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F86DC4" w14:textId="77777777" w:rsidR="00184C93" w:rsidRDefault="00184C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7D497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C37D45" w14:textId="77777777" w:rsidR="00184C93" w:rsidRDefault="00184C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A9A6CB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094C9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08B119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EC9E7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1450C7" w14:textId="77777777" w:rsidR="00184C93" w:rsidRDefault="00184C93">
            <w:pPr>
              <w:spacing w:after="0"/>
              <w:ind w:left="135"/>
            </w:pPr>
          </w:p>
        </w:tc>
      </w:tr>
      <w:tr w:rsidR="00184C93" w14:paraId="3E7676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EED61" w14:textId="77777777" w:rsidR="00184C93" w:rsidRDefault="00184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5545D" w14:textId="77777777" w:rsidR="00184C93" w:rsidRDefault="00184C9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B2617C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528286" w14:textId="77777777" w:rsidR="00184C93" w:rsidRDefault="00184C9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663C87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2CC576" w14:textId="77777777" w:rsidR="00184C93" w:rsidRDefault="00184C9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9FFF1C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0A9456" w14:textId="77777777" w:rsidR="00184C93" w:rsidRDefault="00184C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985CD" w14:textId="77777777" w:rsidR="00184C93" w:rsidRDefault="00184C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EEC27" w14:textId="77777777" w:rsidR="00184C93" w:rsidRDefault="00184C93"/>
        </w:tc>
      </w:tr>
      <w:tr w:rsidR="00184C93" w:rsidRPr="008C31F8" w14:paraId="610B12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ABE5C8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B2417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C4588D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85FD07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48CD48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F837E6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8525E1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C93" w:rsidRPr="008C31F8" w14:paraId="3BBC53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DE7D61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C9959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13E47E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319036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764AAB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1B8744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21335D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C93" w:rsidRPr="008C31F8" w14:paraId="4A5E2C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E6965E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359E9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3CF73E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E5D6D3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6F1333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406E5C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D6894E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84C93" w:rsidRPr="008C31F8" w14:paraId="4826D1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E03EC5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4D6B8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3E31CD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0960F7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D98EE4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4B8C47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517C9F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C93" w:rsidRPr="008C31F8" w14:paraId="3A3516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3771C1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3AE3D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102BAF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68A407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697703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077918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BD60BD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84C93" w:rsidRPr="008C31F8" w14:paraId="37A66E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A8CB1A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476F1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D3D4DD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9A0FE8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61073C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5F3501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8147A5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5188EA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E7B54E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3130F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9ECFE3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99FC19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694A9C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60225A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12D52D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184C93" w:rsidRPr="008C31F8" w14:paraId="33DE84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8D91FA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5E96E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78F0FB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C1CD16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E5A13A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671EE9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19BFC3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84C93" w:rsidRPr="008C31F8" w14:paraId="49CE32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7D4D0D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1D380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1B9F01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AFCA78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F74705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6C5419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E30F49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C93" w14:paraId="1B1035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853613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8274E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88C235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8F7A84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5BFF2E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5970C3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47B5A4" w14:textId="77777777" w:rsidR="00184C93" w:rsidRDefault="00184C93">
            <w:pPr>
              <w:spacing w:after="0"/>
              <w:ind w:left="135"/>
            </w:pPr>
          </w:p>
        </w:tc>
      </w:tr>
      <w:tr w:rsidR="00184C93" w:rsidRPr="008C31F8" w14:paraId="0C54B8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DCE484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775B7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ABDE8B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857E5F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4DD05D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3F4F10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C8D309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C93" w:rsidRPr="008C31F8" w14:paraId="5669E7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46CF23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53B4C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409452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86F317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28A960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F6908D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1478C5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C93" w:rsidRPr="008C31F8" w14:paraId="4E629B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E97D9D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4B87E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A6860C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71771E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F37DEF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3310F8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1EB715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84C93" w14:paraId="70F509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EC26B2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55912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8702A5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7D5E90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A1A66F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7ACE48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4897D0" w14:textId="77777777" w:rsidR="00184C93" w:rsidRDefault="00184C93">
            <w:pPr>
              <w:spacing w:after="0"/>
              <w:ind w:left="135"/>
            </w:pPr>
          </w:p>
        </w:tc>
      </w:tr>
      <w:tr w:rsidR="00184C93" w14:paraId="3B34A2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873994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8865B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07359D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A098E3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15EF91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9462DF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A1CCA4" w14:textId="77777777" w:rsidR="00184C93" w:rsidRDefault="00184C93">
            <w:pPr>
              <w:spacing w:after="0"/>
              <w:ind w:left="135"/>
            </w:pPr>
          </w:p>
        </w:tc>
      </w:tr>
      <w:tr w:rsidR="00184C93" w:rsidRPr="008C31F8" w14:paraId="1A1AC0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42F49B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EC496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B88616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FCBA6F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88EFE5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67E72D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1C9206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C93" w:rsidRPr="008C31F8" w14:paraId="4C5BEF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5AC3C9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5BD94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169C26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713F4A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95B96D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F73F45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432E82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35DB9C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EE4D36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5171D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248F2C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956A71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215AA0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9E8357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218AEE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C93" w:rsidRPr="008C31F8" w14:paraId="6689D0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14DA54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89C6F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6638F4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A387F6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A3BF5D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F10D4E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983DDB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C93" w:rsidRPr="008C31F8" w14:paraId="131603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0525F8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E7514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2E863D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E0A34F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E5DCAC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4F9D8E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5C4027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C93" w:rsidRPr="008C31F8" w14:paraId="61BC65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9B49BF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91288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F8C5B1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C512C9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6E69AF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D92F0D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EEBC59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184C93" w:rsidRPr="008C31F8" w14:paraId="15CE1C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98FC54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4E593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B8280C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E520B7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24C37A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6C059A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1F9619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84C93" w:rsidRPr="008C31F8" w14:paraId="0D7637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382E87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DABA3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8E67B4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2D35E9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7A1D75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C90E55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37C466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C93" w:rsidRPr="008C31F8" w14:paraId="20990F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4496AB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4DC29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8EFA06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1A6595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B8082E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1E9AB6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221553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184C93" w:rsidRPr="008C31F8" w14:paraId="06642F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022465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AF662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0AD036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E293D1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4D777E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EDE9F2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34EC91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84C93" w:rsidRPr="008C31F8" w14:paraId="62039B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86A245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C0C67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44B55E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EEAAD9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1CF630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1D617C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31A7EA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84C93" w:rsidRPr="008C31F8" w14:paraId="45EDB5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842CE6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B5449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9D6177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B0F01E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F8793A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4F871A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FED2E7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84C93" w:rsidRPr="008C31F8" w14:paraId="12424C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51D69E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33E59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9B92BC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58E4D3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4F6B23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CDFA8E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11CF16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C93" w:rsidRPr="008C31F8" w14:paraId="086F86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90897D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73264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54DFB9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179B4B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AD52FA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552CA4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9E7808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4C93" w:rsidRPr="008C31F8" w14:paraId="335516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80F991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2FA3B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767902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0D17D2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57A1D0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E79030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93634B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184C93" w:rsidRPr="008C31F8" w14:paraId="70B133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51E4EB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801AE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F56925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CF90E1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F5B273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CBADC8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D6C0D9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84C93" w:rsidRPr="008C31F8" w14:paraId="3A549D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22D96D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C1705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0BEE49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C14DB2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CE8413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ADA1A6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1F217C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84C93" w:rsidRPr="008C31F8" w14:paraId="28F7B1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2A9F99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98C99" w14:textId="77777777" w:rsidR="00184C93" w:rsidRDefault="00000000">
            <w:pPr>
              <w:spacing w:after="0"/>
              <w:ind w:left="135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D37F27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C1F681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1A65BE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BDEA4F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D2D30E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C93" w:rsidRPr="008C31F8" w14:paraId="607CAB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6B01B8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DCA0F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AD6F9A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9F2BBA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5D7508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5F946A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CD7E8C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C93" w:rsidRPr="008C31F8" w14:paraId="0BA2AC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BD1A61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9C079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49B580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C4DDA5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77DD3B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6EF58E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CF093F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84C93" w:rsidRPr="008C31F8" w14:paraId="61915B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C91257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18B58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DB6CA3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E36F7F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394383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DFD367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BDF5F4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747A4E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7F3A42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AB631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5C42D5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7C8E5E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6E6D55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655722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CC7391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C93" w:rsidRPr="008C31F8" w14:paraId="6E23D3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2A1EBE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A2049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E57261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61AF42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8D3D68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79B519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252C5E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84C93" w:rsidRPr="008C31F8" w14:paraId="300FB8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63F125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71E30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BDFA1E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313334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8637B8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1461FD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000014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C93" w:rsidRPr="008C31F8" w14:paraId="791682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292A9B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46D86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FA9920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D14C99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74599B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9E68D9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2928FE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C93" w:rsidRPr="008C31F8" w14:paraId="5A945C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8BB887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3133E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7629A2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280C36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693DB8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71AE57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39E1B3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C93" w:rsidRPr="008C31F8" w14:paraId="15342F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A5F2BB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DB3F7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CE083C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1EC928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17B176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FFE2F7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B31B88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C93" w:rsidRPr="008C31F8" w14:paraId="3DD1DD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1723F9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BCC8B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72B61B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C0F9D6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3D39EC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E3C889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90F347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C93" w:rsidRPr="008C31F8" w14:paraId="597CA0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3A00F1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2EF39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E03718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AE884F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B00A74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8DD01E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75EFC8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4C93" w:rsidRPr="008C31F8" w14:paraId="32602A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1C93DD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14C3D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B6C0E2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12A0B3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ABE3F2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548A7E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51B381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84C93" w:rsidRPr="008C31F8" w14:paraId="6945B6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46FF98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825B5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5B9980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1C8A01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E745A5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679964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7471FD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7DFDA7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7DD46E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B41AD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2348CB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AC370A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C84351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CB4C3F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38F437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84C93" w:rsidRPr="008C31F8" w14:paraId="3E03F3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217B3C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171CF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F7D0D7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139C40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5E1C6A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74EE31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E2A5EB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84C93" w:rsidRPr="008C31F8" w14:paraId="19EC81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96BD28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36D25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DECE19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9594FD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8163C8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DDE081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FA571B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84C93" w:rsidRPr="008C31F8" w14:paraId="76364C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1EA856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CA6F6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0DFC4A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948350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7E8B7F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BA75A8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4084DF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184C93" w:rsidRPr="008C31F8" w14:paraId="29FE3B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2F527D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C52A9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7C01A6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58187E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B075C9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A37BF4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D73AF9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C93" w:rsidRPr="008C31F8" w14:paraId="44A5B1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450252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6B16D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814776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9F61CB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77802F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7D8A4D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2F964C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84C93" w:rsidRPr="008C31F8" w14:paraId="2FE04D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A22D22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A4546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3052B0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E115FB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153B8A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99F2A1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FDC7A1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C93" w:rsidRPr="008C31F8" w14:paraId="7E7D74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126AC7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73374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9DB6D7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7C3DCF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5BF0AA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2C61A8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AB30D6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84C93" w:rsidRPr="008C31F8" w14:paraId="671E48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EC69BD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13387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42A0E8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23961D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4281FF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81E2F7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ED0D25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C93" w:rsidRPr="008C31F8" w14:paraId="1AFD49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CED92C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E1B98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2548F2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6C44A1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91B0BA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359A0D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63AD54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C93" w:rsidRPr="008C31F8" w14:paraId="0F9071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025917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065C7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ED5366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A51AD7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037915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48DF56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ACD5BC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84C93" w:rsidRPr="008C31F8" w14:paraId="5E99BC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6F68C4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2EE9C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58B47B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10BC68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18C703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9780C7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341F19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84C93" w:rsidRPr="008C31F8" w14:paraId="55A380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E25498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424FB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9BA240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AC4EC2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565CB0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2EC1A6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C7E4DA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C93" w:rsidRPr="008C31F8" w14:paraId="01F631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837BFD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88C4C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6B3553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E97257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D44E7F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D41E46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9A4FD9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4C93" w:rsidRPr="008C31F8" w14:paraId="29C2B7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DC2E15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0C7FB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64A554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274361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50E577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7FB835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CAA902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84C93" w:rsidRPr="008C31F8" w14:paraId="2072D5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FA0028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4CAF5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4AFD55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E5881C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A37908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670018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7B90E7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C93" w:rsidRPr="008C31F8" w14:paraId="1FD7F8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6B97F1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0F262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4F80EE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11F073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4211EB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B6294F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5B8A5E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C93" w:rsidRPr="008C31F8" w14:paraId="3DCE46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545554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A575A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D5D762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B4B394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59FAAD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F28461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CD6CA9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84C93" w14:paraId="0BE0F8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7DAFF6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43347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C00C7F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AC5EF2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C338AA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61A7ED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740497" w14:textId="77777777" w:rsidR="00184C93" w:rsidRDefault="00184C93">
            <w:pPr>
              <w:spacing w:after="0"/>
              <w:ind w:left="135"/>
            </w:pPr>
          </w:p>
        </w:tc>
      </w:tr>
      <w:tr w:rsidR="00184C93" w:rsidRPr="008C31F8" w14:paraId="009E9E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A4C3A7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2BC87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375F3D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4D529F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675EB9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A9CB8D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F2D33C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C93" w:rsidRPr="008C31F8" w14:paraId="661557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244EA5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9EBCD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08174E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72BA51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628AFF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7B1CBF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0AA97F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C93" w:rsidRPr="008C31F8" w14:paraId="788027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D77964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8EA8F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2B6C1C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DF20E6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FDF045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F7634E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A971D0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84C93" w14:paraId="7B4162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79669E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2AFEA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0368CA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D803D7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1855F9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A72FDD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E3F52C" w14:textId="77777777" w:rsidR="00184C93" w:rsidRDefault="00184C93">
            <w:pPr>
              <w:spacing w:after="0"/>
              <w:ind w:left="135"/>
            </w:pPr>
          </w:p>
        </w:tc>
      </w:tr>
      <w:tr w:rsidR="00184C93" w14:paraId="02E1BC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60B70A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AA7D1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E4C4B6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5B2E0A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02311D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230C8F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A5C0C9" w14:textId="77777777" w:rsidR="00184C93" w:rsidRDefault="00184C93">
            <w:pPr>
              <w:spacing w:after="0"/>
              <w:ind w:left="135"/>
            </w:pPr>
          </w:p>
        </w:tc>
      </w:tr>
      <w:tr w:rsidR="00184C93" w14:paraId="270249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FC1BE8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750CC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7397D2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943AEB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A504F0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BB5489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A6F498" w14:textId="77777777" w:rsidR="00184C93" w:rsidRDefault="00184C93">
            <w:pPr>
              <w:spacing w:after="0"/>
              <w:ind w:left="135"/>
            </w:pPr>
          </w:p>
        </w:tc>
      </w:tr>
      <w:tr w:rsidR="00184C93" w14:paraId="3FA33A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C9BA7E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44033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1FC8DB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695BB6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F05360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BB3FE7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8F32F7" w14:textId="77777777" w:rsidR="00184C93" w:rsidRDefault="00184C93">
            <w:pPr>
              <w:spacing w:after="0"/>
              <w:ind w:left="135"/>
            </w:pPr>
          </w:p>
        </w:tc>
      </w:tr>
      <w:tr w:rsidR="00184C93" w14:paraId="45C9E7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146553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01597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C9262F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CABB3B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7D9E54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2FB277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DE50AE" w14:textId="77777777" w:rsidR="00184C93" w:rsidRDefault="00184C93">
            <w:pPr>
              <w:spacing w:after="0"/>
              <w:ind w:left="135"/>
            </w:pPr>
          </w:p>
        </w:tc>
      </w:tr>
      <w:tr w:rsidR="00184C93" w14:paraId="6B2015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CA7240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DF23F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930B12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1C5D25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2E49B6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CE797F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17E7AF" w14:textId="77777777" w:rsidR="00184C93" w:rsidRDefault="00184C93">
            <w:pPr>
              <w:spacing w:after="0"/>
              <w:ind w:left="135"/>
            </w:pPr>
          </w:p>
        </w:tc>
      </w:tr>
      <w:tr w:rsidR="00184C93" w14:paraId="0916FA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D6F325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AA4C9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D0A4C2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4D9C7D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794479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44A05C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C8D16C" w14:textId="77777777" w:rsidR="00184C93" w:rsidRDefault="00184C93">
            <w:pPr>
              <w:spacing w:after="0"/>
              <w:ind w:left="135"/>
            </w:pPr>
          </w:p>
        </w:tc>
      </w:tr>
      <w:tr w:rsidR="00184C93" w14:paraId="17C8BA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9780D0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59A3B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6AAE22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A75359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35670F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BF693E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352B3E" w14:textId="77777777" w:rsidR="00184C93" w:rsidRDefault="00184C93">
            <w:pPr>
              <w:spacing w:after="0"/>
              <w:ind w:left="135"/>
            </w:pPr>
          </w:p>
        </w:tc>
      </w:tr>
      <w:tr w:rsidR="00184C93" w14:paraId="234A47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A587DA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960E8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E76C49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321BB7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5E043D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D559F4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E8852F" w14:textId="77777777" w:rsidR="00184C93" w:rsidRDefault="00184C93">
            <w:pPr>
              <w:spacing w:after="0"/>
              <w:ind w:left="135"/>
            </w:pPr>
          </w:p>
        </w:tc>
      </w:tr>
      <w:tr w:rsidR="00184C93" w14:paraId="274BDB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B7FB96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BAB6A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2C0083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1C76EF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0B8465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E2DACD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F0C895" w14:textId="77777777" w:rsidR="00184C93" w:rsidRDefault="00184C93">
            <w:pPr>
              <w:spacing w:after="0"/>
              <w:ind w:left="135"/>
            </w:pPr>
          </w:p>
        </w:tc>
      </w:tr>
      <w:tr w:rsidR="00184C93" w14:paraId="669E36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2B5375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D6CB9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B0B80B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9158BD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05FCDD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C27897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98E536" w14:textId="77777777" w:rsidR="00184C93" w:rsidRDefault="00184C93">
            <w:pPr>
              <w:spacing w:after="0"/>
              <w:ind w:left="135"/>
            </w:pPr>
          </w:p>
        </w:tc>
      </w:tr>
      <w:tr w:rsidR="00184C93" w14:paraId="6CF251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AA90FF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97DFF" w14:textId="77777777" w:rsidR="00184C9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B3870A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505796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3CDDE0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189FB0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B2D716" w14:textId="77777777" w:rsidR="00184C93" w:rsidRDefault="00184C93">
            <w:pPr>
              <w:spacing w:after="0"/>
              <w:ind w:left="135"/>
            </w:pPr>
          </w:p>
        </w:tc>
      </w:tr>
      <w:tr w:rsidR="00184C93" w14:paraId="244461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1AE11E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B0DA5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87534C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937B13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E57A77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981D17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A0F0D7" w14:textId="77777777" w:rsidR="00184C93" w:rsidRDefault="00184C93">
            <w:pPr>
              <w:spacing w:after="0"/>
              <w:ind w:left="135"/>
            </w:pPr>
          </w:p>
        </w:tc>
      </w:tr>
      <w:tr w:rsidR="00184C93" w14:paraId="6F1A1C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4E7CC9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61066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7FE9C0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375CA4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E9DD03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D0A956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FD1BA4" w14:textId="77777777" w:rsidR="00184C93" w:rsidRDefault="00184C93">
            <w:pPr>
              <w:spacing w:after="0"/>
              <w:ind w:left="135"/>
            </w:pPr>
          </w:p>
        </w:tc>
      </w:tr>
      <w:tr w:rsidR="00184C93" w14:paraId="3EDC60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C13DC4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B5CA6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CE1AFB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EDDE63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792F36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15341D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7CFBFF" w14:textId="77777777" w:rsidR="00184C93" w:rsidRDefault="00184C93">
            <w:pPr>
              <w:spacing w:after="0"/>
              <w:ind w:left="135"/>
            </w:pPr>
          </w:p>
        </w:tc>
      </w:tr>
      <w:tr w:rsidR="00184C93" w14:paraId="26252B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5E64E3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123D7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D8E4F8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D4CD4A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D48FDB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9FCE0E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B0AE8D" w14:textId="77777777" w:rsidR="00184C93" w:rsidRDefault="00184C93">
            <w:pPr>
              <w:spacing w:after="0"/>
              <w:ind w:left="135"/>
            </w:pPr>
          </w:p>
        </w:tc>
      </w:tr>
      <w:tr w:rsidR="00184C93" w14:paraId="7E13D8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FAAE70" w14:textId="77777777" w:rsidR="00184C9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308DA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77914C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0E056C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F2E0E5" w14:textId="77777777" w:rsidR="00184C93" w:rsidRDefault="00184C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AA70CE" w14:textId="77777777" w:rsidR="00184C93" w:rsidRDefault="00184C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B670D7" w14:textId="77777777" w:rsidR="00184C93" w:rsidRDefault="00184C93">
            <w:pPr>
              <w:spacing w:after="0"/>
              <w:ind w:left="135"/>
            </w:pPr>
          </w:p>
        </w:tc>
      </w:tr>
      <w:tr w:rsidR="00184C93" w14:paraId="2F67E1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28BDD" w14:textId="77777777" w:rsidR="00184C93" w:rsidRPr="008C31F8" w:rsidRDefault="00000000">
            <w:pPr>
              <w:spacing w:after="0"/>
              <w:ind w:left="135"/>
              <w:rPr>
                <w:lang w:val="ru-RU"/>
              </w:rPr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19C7508" w14:textId="77777777" w:rsidR="00184C93" w:rsidRDefault="00000000">
            <w:pPr>
              <w:spacing w:after="0"/>
              <w:ind w:left="135"/>
              <w:jc w:val="center"/>
            </w:pPr>
            <w:r w:rsidRPr="008C3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425BEB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CD2010" w14:textId="77777777" w:rsidR="00184C9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3C98C" w14:textId="77777777" w:rsidR="00184C93" w:rsidRDefault="00184C93"/>
        </w:tc>
      </w:tr>
    </w:tbl>
    <w:p w14:paraId="3F426C40" w14:textId="77777777" w:rsidR="00184C93" w:rsidRDefault="00184C93">
      <w:pPr>
        <w:sectPr w:rsidR="00184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3FA60B" w14:textId="77777777" w:rsidR="00184C93" w:rsidRDefault="00184C93">
      <w:pPr>
        <w:sectPr w:rsidR="00184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D1E930" w14:textId="77777777" w:rsidR="00184C93" w:rsidRDefault="00000000">
      <w:pPr>
        <w:spacing w:after="0"/>
        <w:ind w:left="120"/>
      </w:pPr>
      <w:bookmarkStart w:id="10" w:name="block-59952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5EB8D36" w14:textId="77777777" w:rsidR="00184C93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89521FD" w14:textId="77777777" w:rsidR="00184C93" w:rsidRDefault="00184C93">
      <w:pPr>
        <w:spacing w:after="0" w:line="480" w:lineRule="auto"/>
        <w:ind w:left="120"/>
      </w:pPr>
    </w:p>
    <w:p w14:paraId="6C45CACA" w14:textId="77777777" w:rsidR="00184C93" w:rsidRDefault="00184C93">
      <w:pPr>
        <w:spacing w:after="0" w:line="480" w:lineRule="auto"/>
        <w:ind w:left="120"/>
      </w:pPr>
    </w:p>
    <w:p w14:paraId="4C818617" w14:textId="77777777" w:rsidR="00184C93" w:rsidRDefault="00184C93">
      <w:pPr>
        <w:spacing w:after="0"/>
        <w:ind w:left="120"/>
      </w:pPr>
    </w:p>
    <w:p w14:paraId="200210FA" w14:textId="77777777" w:rsidR="00184C93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A51FA86" w14:textId="77777777" w:rsidR="00184C93" w:rsidRDefault="00184C93">
      <w:pPr>
        <w:spacing w:after="0" w:line="480" w:lineRule="auto"/>
        <w:ind w:left="120"/>
      </w:pPr>
    </w:p>
    <w:p w14:paraId="0604A6E6" w14:textId="77777777" w:rsidR="00184C93" w:rsidRDefault="00184C93">
      <w:pPr>
        <w:spacing w:after="0"/>
        <w:ind w:left="120"/>
      </w:pPr>
    </w:p>
    <w:p w14:paraId="7B836C37" w14:textId="77777777" w:rsidR="00184C93" w:rsidRPr="008C31F8" w:rsidRDefault="00000000">
      <w:pPr>
        <w:spacing w:after="0" w:line="480" w:lineRule="auto"/>
        <w:ind w:left="120"/>
        <w:rPr>
          <w:lang w:val="ru-RU"/>
        </w:rPr>
      </w:pPr>
      <w:r w:rsidRPr="008C31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BDB6FB1" w14:textId="77777777" w:rsidR="00184C93" w:rsidRPr="008C31F8" w:rsidRDefault="00184C93">
      <w:pPr>
        <w:spacing w:after="0" w:line="480" w:lineRule="auto"/>
        <w:ind w:left="120"/>
        <w:rPr>
          <w:lang w:val="ru-RU"/>
        </w:rPr>
      </w:pPr>
    </w:p>
    <w:p w14:paraId="2C58C0EE" w14:textId="77777777" w:rsidR="00184C93" w:rsidRPr="008C31F8" w:rsidRDefault="00184C93">
      <w:pPr>
        <w:rPr>
          <w:lang w:val="ru-RU"/>
        </w:rPr>
        <w:sectPr w:rsidR="00184C93" w:rsidRPr="008C31F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3EE2607" w14:textId="77777777" w:rsidR="00003EAC" w:rsidRPr="008C31F8" w:rsidRDefault="00003EAC">
      <w:pPr>
        <w:rPr>
          <w:lang w:val="ru-RU"/>
        </w:rPr>
      </w:pPr>
    </w:p>
    <w:sectPr w:rsidR="00003EAC" w:rsidRPr="008C31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7DD0"/>
    <w:multiLevelType w:val="multilevel"/>
    <w:tmpl w:val="C8AE4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01793"/>
    <w:multiLevelType w:val="multilevel"/>
    <w:tmpl w:val="1B1A0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D4A5A"/>
    <w:multiLevelType w:val="multilevel"/>
    <w:tmpl w:val="25D26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0E1C08"/>
    <w:multiLevelType w:val="multilevel"/>
    <w:tmpl w:val="11E01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BB371B"/>
    <w:multiLevelType w:val="multilevel"/>
    <w:tmpl w:val="78B2E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4C1A39"/>
    <w:multiLevelType w:val="multilevel"/>
    <w:tmpl w:val="71BCA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857AF"/>
    <w:multiLevelType w:val="multilevel"/>
    <w:tmpl w:val="5906A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5E77C7"/>
    <w:multiLevelType w:val="multilevel"/>
    <w:tmpl w:val="CE3ED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6530AE"/>
    <w:multiLevelType w:val="multilevel"/>
    <w:tmpl w:val="92F2E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5D502B"/>
    <w:multiLevelType w:val="multilevel"/>
    <w:tmpl w:val="AD3ED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F37C8C"/>
    <w:multiLevelType w:val="multilevel"/>
    <w:tmpl w:val="9FB6B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4772A3"/>
    <w:multiLevelType w:val="multilevel"/>
    <w:tmpl w:val="5FA6E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6D266F"/>
    <w:multiLevelType w:val="multilevel"/>
    <w:tmpl w:val="38547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2D7FA2"/>
    <w:multiLevelType w:val="multilevel"/>
    <w:tmpl w:val="8E026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BD26BD"/>
    <w:multiLevelType w:val="multilevel"/>
    <w:tmpl w:val="8F74F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D60AD"/>
    <w:multiLevelType w:val="multilevel"/>
    <w:tmpl w:val="4A2CD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4E6C67"/>
    <w:multiLevelType w:val="multilevel"/>
    <w:tmpl w:val="0FF44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C466E0"/>
    <w:multiLevelType w:val="multilevel"/>
    <w:tmpl w:val="D4F2E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5E4D8B"/>
    <w:multiLevelType w:val="multilevel"/>
    <w:tmpl w:val="19C60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C86B83"/>
    <w:multiLevelType w:val="multilevel"/>
    <w:tmpl w:val="9E640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8F789A"/>
    <w:multiLevelType w:val="multilevel"/>
    <w:tmpl w:val="F7D2E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F757C1"/>
    <w:multiLevelType w:val="multilevel"/>
    <w:tmpl w:val="7DE42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BF047E"/>
    <w:multiLevelType w:val="multilevel"/>
    <w:tmpl w:val="1CCAE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982838"/>
    <w:multiLevelType w:val="multilevel"/>
    <w:tmpl w:val="48788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16FB0"/>
    <w:multiLevelType w:val="multilevel"/>
    <w:tmpl w:val="1F4AB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5F0774"/>
    <w:multiLevelType w:val="multilevel"/>
    <w:tmpl w:val="404E8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F7735D"/>
    <w:multiLevelType w:val="multilevel"/>
    <w:tmpl w:val="03624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6E197F"/>
    <w:multiLevelType w:val="multilevel"/>
    <w:tmpl w:val="86A28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F3059D"/>
    <w:multiLevelType w:val="multilevel"/>
    <w:tmpl w:val="F0524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147D73"/>
    <w:multiLevelType w:val="multilevel"/>
    <w:tmpl w:val="F72E4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454322"/>
    <w:multiLevelType w:val="multilevel"/>
    <w:tmpl w:val="6A3AC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5A580D"/>
    <w:multiLevelType w:val="multilevel"/>
    <w:tmpl w:val="71AAE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1D7519"/>
    <w:multiLevelType w:val="multilevel"/>
    <w:tmpl w:val="39061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545819"/>
    <w:multiLevelType w:val="multilevel"/>
    <w:tmpl w:val="DF041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9342B3"/>
    <w:multiLevelType w:val="multilevel"/>
    <w:tmpl w:val="3086E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2374E0"/>
    <w:multiLevelType w:val="multilevel"/>
    <w:tmpl w:val="2FFA1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681000"/>
    <w:multiLevelType w:val="multilevel"/>
    <w:tmpl w:val="12468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C3440B"/>
    <w:multiLevelType w:val="multilevel"/>
    <w:tmpl w:val="49CEE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1190493">
    <w:abstractNumId w:val="30"/>
  </w:num>
  <w:num w:numId="2" w16cid:durableId="177159202">
    <w:abstractNumId w:val="1"/>
  </w:num>
  <w:num w:numId="3" w16cid:durableId="520434865">
    <w:abstractNumId w:val="26"/>
  </w:num>
  <w:num w:numId="4" w16cid:durableId="2065903852">
    <w:abstractNumId w:val="6"/>
  </w:num>
  <w:num w:numId="5" w16cid:durableId="1290934238">
    <w:abstractNumId w:val="36"/>
  </w:num>
  <w:num w:numId="6" w16cid:durableId="1754232284">
    <w:abstractNumId w:val="27"/>
  </w:num>
  <w:num w:numId="7" w16cid:durableId="1044871195">
    <w:abstractNumId w:val="2"/>
  </w:num>
  <w:num w:numId="8" w16cid:durableId="723984711">
    <w:abstractNumId w:val="37"/>
  </w:num>
  <w:num w:numId="9" w16cid:durableId="609623796">
    <w:abstractNumId w:val="11"/>
  </w:num>
  <w:num w:numId="10" w16cid:durableId="361366142">
    <w:abstractNumId w:val="12"/>
  </w:num>
  <w:num w:numId="11" w16cid:durableId="507063137">
    <w:abstractNumId w:val="34"/>
  </w:num>
  <w:num w:numId="12" w16cid:durableId="1288513364">
    <w:abstractNumId w:val="31"/>
  </w:num>
  <w:num w:numId="13" w16cid:durableId="693766574">
    <w:abstractNumId w:val="8"/>
  </w:num>
  <w:num w:numId="14" w16cid:durableId="1408649259">
    <w:abstractNumId w:val="21"/>
  </w:num>
  <w:num w:numId="15" w16cid:durableId="1649701467">
    <w:abstractNumId w:val="10"/>
  </w:num>
  <w:num w:numId="16" w16cid:durableId="1727293503">
    <w:abstractNumId w:val="17"/>
  </w:num>
  <w:num w:numId="17" w16cid:durableId="1174996462">
    <w:abstractNumId w:val="19"/>
  </w:num>
  <w:num w:numId="18" w16cid:durableId="1101485012">
    <w:abstractNumId w:val="4"/>
  </w:num>
  <w:num w:numId="19" w16cid:durableId="652442698">
    <w:abstractNumId w:val="5"/>
  </w:num>
  <w:num w:numId="20" w16cid:durableId="2121140050">
    <w:abstractNumId w:val="35"/>
  </w:num>
  <w:num w:numId="21" w16cid:durableId="1084759018">
    <w:abstractNumId w:val="28"/>
  </w:num>
  <w:num w:numId="22" w16cid:durableId="242372957">
    <w:abstractNumId w:val="23"/>
  </w:num>
  <w:num w:numId="23" w16cid:durableId="1699088968">
    <w:abstractNumId w:val="7"/>
  </w:num>
  <w:num w:numId="24" w16cid:durableId="1794326076">
    <w:abstractNumId w:val="25"/>
  </w:num>
  <w:num w:numId="25" w16cid:durableId="1168977622">
    <w:abstractNumId w:val="33"/>
  </w:num>
  <w:num w:numId="26" w16cid:durableId="1257446479">
    <w:abstractNumId w:val="14"/>
  </w:num>
  <w:num w:numId="27" w16cid:durableId="1461148565">
    <w:abstractNumId w:val="24"/>
  </w:num>
  <w:num w:numId="28" w16cid:durableId="255411105">
    <w:abstractNumId w:val="13"/>
  </w:num>
  <w:num w:numId="29" w16cid:durableId="1185048858">
    <w:abstractNumId w:val="3"/>
  </w:num>
  <w:num w:numId="30" w16cid:durableId="443577092">
    <w:abstractNumId w:val="29"/>
  </w:num>
  <w:num w:numId="31" w16cid:durableId="563444507">
    <w:abstractNumId w:val="22"/>
  </w:num>
  <w:num w:numId="32" w16cid:durableId="336691187">
    <w:abstractNumId w:val="32"/>
  </w:num>
  <w:num w:numId="33" w16cid:durableId="220676545">
    <w:abstractNumId w:val="15"/>
  </w:num>
  <w:num w:numId="34" w16cid:durableId="1074935336">
    <w:abstractNumId w:val="9"/>
  </w:num>
  <w:num w:numId="35" w16cid:durableId="1237664517">
    <w:abstractNumId w:val="18"/>
  </w:num>
  <w:num w:numId="36" w16cid:durableId="1398432346">
    <w:abstractNumId w:val="20"/>
  </w:num>
  <w:num w:numId="37" w16cid:durableId="1693146026">
    <w:abstractNumId w:val="16"/>
  </w:num>
  <w:num w:numId="38" w16cid:durableId="105404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84C93"/>
    <w:rsid w:val="00003EAC"/>
    <w:rsid w:val="00184C93"/>
    <w:rsid w:val="008C31F8"/>
    <w:rsid w:val="00EA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2730"/>
  <w15:docId w15:val="{5CC14FCB-A938-4EBF-B5FE-BA49FDBE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25282</Words>
  <Characters>144113</Characters>
  <Application>Microsoft Office Word</Application>
  <DocSecurity>0</DocSecurity>
  <Lines>1200</Lines>
  <Paragraphs>338</Paragraphs>
  <ScaleCrop>false</ScaleCrop>
  <Company/>
  <LinksUpToDate>false</LinksUpToDate>
  <CharactersWithSpaces>169057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Касаткина</cp:lastModifiedBy>
  <cp:revision>3</cp:revision>
  <cp:lastPrinted>2024-09-02T22:20:00Z</cp:lastPrinted>
  <dcterms:created xsi:type="dcterms:W3CDTF">2024-09-02T22:12:00Z</dcterms:created>
  <dcterms:modified xsi:type="dcterms:W3CDTF">2024-09-02T22:20:00Z</dcterms:modified>
</cp:coreProperties>
</file>